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EC" w:rsidRPr="00BF410E" w:rsidRDefault="000076EC" w:rsidP="000076EC">
      <w:r w:rsidRPr="00BF410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76C0C" wp14:editId="27A8F8E7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5714365" cy="1974850"/>
                <wp:effectExtent l="0" t="0" r="19685" b="25400"/>
                <wp:wrapSquare wrapText="bothSides"/>
                <wp:docPr id="2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974850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78BF41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76EC" w:rsidRDefault="000076EC" w:rsidP="000076EC">
                            <w:pPr>
                              <w:pStyle w:val="BoxHeading"/>
                              <w:spacing w:after="120"/>
                            </w:pPr>
                            <w:r>
                              <w:t xml:space="preserve">Purpose </w:t>
                            </w:r>
                          </w:p>
                          <w:p w:rsidR="000076EC" w:rsidRPr="00C33747" w:rsidRDefault="000076EC" w:rsidP="000076EC">
                            <w:pPr>
                              <w:pStyle w:val="BoxHeading"/>
                              <w:rPr>
                                <w:b w:val="0"/>
                                <w:color w:val="404040"/>
                              </w:rPr>
                            </w:pPr>
                            <w:r w:rsidRPr="00C33747">
                              <w:rPr>
                                <w:b w:val="0"/>
                                <w:color w:val="404040"/>
                              </w:rPr>
                              <w:t>This factsheet outlines the background and process for the scheduled elections for the</w:t>
                            </w:r>
                            <w:r>
                              <w:rPr>
                                <w:b w:val="0"/>
                                <w:color w:val="404040"/>
                              </w:rPr>
                              <w:t xml:space="preserve"> </w:t>
                            </w:r>
                            <w:r w:rsidRPr="00C33747">
                              <w:rPr>
                                <w:b w:val="0"/>
                                <w:color w:val="404040"/>
                              </w:rPr>
                              <w:t>Technical Architecture and Business Architecture Sub-Committee (TABASC) Members.</w:t>
                            </w:r>
                          </w:p>
                          <w:p w:rsidR="000076EC" w:rsidRPr="00C33747" w:rsidRDefault="000076EC" w:rsidP="000076EC">
                            <w:pPr>
                              <w:pStyle w:val="BodyStyle"/>
                            </w:pPr>
                            <w:r w:rsidRPr="00C33747">
                              <w:t>The information outlined in this guide is described in SEC Section C: Governance, and further guidance is set out in the SEC Section Guide, which can be found on the SEC Website.</w:t>
                            </w:r>
                          </w:p>
                          <w:p w:rsidR="000076EC" w:rsidRPr="009D2630" w:rsidRDefault="000076EC" w:rsidP="000076EC">
                            <w:pPr>
                              <w:pStyle w:val="BodyStyl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92D050"/>
                                <w:u w:val="single"/>
                              </w:rPr>
                            </w:pPr>
                            <w:hyperlink r:id="rId7" w:history="1">
                              <w:r w:rsidRPr="00E5166D">
                                <w:rPr>
                                  <w:rStyle w:val="Hyperlink"/>
                                  <w:b/>
                                </w:rPr>
                                <w:t>SEC Section C: Governance</w:t>
                              </w:r>
                            </w:hyperlink>
                            <w:r w:rsidRPr="009D2630">
                              <w:rPr>
                                <w:b/>
                                <w:color w:val="92D050"/>
                                <w:u w:val="single"/>
                              </w:rPr>
                              <w:t xml:space="preserve"> </w:t>
                            </w:r>
                          </w:p>
                          <w:p w:rsidR="000076EC" w:rsidRPr="009D2630" w:rsidRDefault="000076EC" w:rsidP="000076EC">
                            <w:pPr>
                              <w:pStyle w:val="BodyStyl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color w:val="92D050"/>
                                <w:u w:val="single"/>
                              </w:rPr>
                            </w:pPr>
                            <w:hyperlink r:id="rId8" w:history="1">
                              <w:r w:rsidRPr="00E5166D">
                                <w:rPr>
                                  <w:rStyle w:val="Hyperlink"/>
                                  <w:b/>
                                </w:rPr>
                                <w:t>Governance Guidance</w:t>
                              </w:r>
                            </w:hyperlink>
                          </w:p>
                          <w:p w:rsidR="000076EC" w:rsidRDefault="000076EC" w:rsidP="000076EC">
                            <w:pPr>
                              <w:pStyle w:val="BodyStyle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6C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8.75pt;margin-top:30.15pt;width:449.95pt;height:15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" filled="f" strokecolor="#78bf41" strokeweight=".70561mm">
                <v:textbox>
                  <w:txbxContent>
                    <w:p w:rsidR="000076EC" w:rsidRDefault="000076EC" w:rsidP="000076EC">
                      <w:pPr>
                        <w:pStyle w:val="BoxHeading"/>
                        <w:spacing w:after="120"/>
                      </w:pPr>
                      <w:r>
                        <w:t xml:space="preserve">Purpose </w:t>
                      </w:r>
                    </w:p>
                    <w:p w:rsidR="000076EC" w:rsidRPr="00C33747" w:rsidRDefault="000076EC" w:rsidP="000076EC">
                      <w:pPr>
                        <w:pStyle w:val="BoxHeading"/>
                        <w:rPr>
                          <w:b w:val="0"/>
                          <w:color w:val="404040"/>
                        </w:rPr>
                      </w:pPr>
                      <w:r w:rsidRPr="00C33747">
                        <w:rPr>
                          <w:b w:val="0"/>
                          <w:color w:val="404040"/>
                        </w:rPr>
                        <w:t>This factsheet outlines the background and process for the scheduled elections for the</w:t>
                      </w:r>
                      <w:r>
                        <w:rPr>
                          <w:b w:val="0"/>
                          <w:color w:val="404040"/>
                        </w:rPr>
                        <w:t xml:space="preserve"> </w:t>
                      </w:r>
                      <w:r w:rsidRPr="00C33747">
                        <w:rPr>
                          <w:b w:val="0"/>
                          <w:color w:val="404040"/>
                        </w:rPr>
                        <w:t>Technical Architecture and Business Architecture Sub-Committee (TABASC) Members.</w:t>
                      </w:r>
                    </w:p>
                    <w:p w:rsidR="000076EC" w:rsidRPr="00C33747" w:rsidRDefault="000076EC" w:rsidP="000076EC">
                      <w:pPr>
                        <w:pStyle w:val="BodyStyle"/>
                      </w:pPr>
                      <w:r w:rsidRPr="00C33747">
                        <w:t>The information outlined in this guide is described in SEC Section C: Governance, and further guidance is set out in the SEC Section Guide, which can be found on the SEC Website.</w:t>
                      </w:r>
                    </w:p>
                    <w:p w:rsidR="000076EC" w:rsidRPr="009D2630" w:rsidRDefault="000076EC" w:rsidP="000076EC">
                      <w:pPr>
                        <w:pStyle w:val="BodyStyl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92D050"/>
                          <w:u w:val="single"/>
                        </w:rPr>
                      </w:pPr>
                      <w:hyperlink r:id="rId9" w:history="1">
                        <w:r w:rsidRPr="00E5166D">
                          <w:rPr>
                            <w:rStyle w:val="Hyperlink"/>
                            <w:b/>
                          </w:rPr>
                          <w:t>SEC Section C: Governance</w:t>
                        </w:r>
                      </w:hyperlink>
                      <w:r w:rsidRPr="009D2630">
                        <w:rPr>
                          <w:b/>
                          <w:color w:val="92D050"/>
                          <w:u w:val="single"/>
                        </w:rPr>
                        <w:t xml:space="preserve"> </w:t>
                      </w:r>
                    </w:p>
                    <w:p w:rsidR="000076EC" w:rsidRPr="009D2630" w:rsidRDefault="000076EC" w:rsidP="000076EC">
                      <w:pPr>
                        <w:pStyle w:val="BodyStyl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color w:val="92D050"/>
                          <w:u w:val="single"/>
                        </w:rPr>
                      </w:pPr>
                      <w:hyperlink r:id="rId10" w:history="1">
                        <w:r w:rsidRPr="00E5166D">
                          <w:rPr>
                            <w:rStyle w:val="Hyperlink"/>
                            <w:b/>
                          </w:rPr>
                          <w:t>Governance Guidance</w:t>
                        </w:r>
                      </w:hyperlink>
                    </w:p>
                    <w:p w:rsidR="000076EC" w:rsidRDefault="000076EC" w:rsidP="000076EC">
                      <w:pPr>
                        <w:pStyle w:val="BodyStyl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410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1892B" wp14:editId="70D7E287">
                <wp:simplePos x="0" y="0"/>
                <wp:positionH relativeFrom="margin">
                  <wp:posOffset>0</wp:posOffset>
                </wp:positionH>
                <wp:positionV relativeFrom="paragraph">
                  <wp:posOffset>2437130</wp:posOffset>
                </wp:positionV>
                <wp:extent cx="5720715" cy="5591175"/>
                <wp:effectExtent l="0" t="0" r="13335" b="28575"/>
                <wp:wrapSquare wrapText="bothSides"/>
                <wp:docPr id="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559117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78BF41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76EC" w:rsidRPr="00C367EF" w:rsidRDefault="000076EC" w:rsidP="000076EC">
                            <w:pPr>
                              <w:rPr>
                                <w:b/>
                                <w:color w:val="92D050"/>
                                <w:sz w:val="22"/>
                                <w:u w:val="single"/>
                              </w:rPr>
                            </w:pPr>
                            <w:r w:rsidRPr="00C367EF">
                              <w:rPr>
                                <w:rFonts w:cs="Arial"/>
                                <w:b/>
                                <w:color w:val="00B0F0"/>
                                <w:sz w:val="22"/>
                              </w:rPr>
                              <w:t>TABASC Composition</w:t>
                            </w:r>
                          </w:p>
                          <w:p w:rsidR="000076EC" w:rsidRPr="00C367EF" w:rsidRDefault="000076EC" w:rsidP="000076EC">
                            <w:pPr>
                              <w:jc w:val="center"/>
                              <w:rPr>
                                <w:rFonts w:cs="Arial"/>
                                <w:b/>
                                <w:color w:val="00B0F0"/>
                                <w:sz w:val="22"/>
                              </w:rPr>
                            </w:pPr>
                            <w:r w:rsidRPr="00C367EF">
                              <w:rPr>
                                <w:rFonts w:cs="Arial"/>
                                <w:b/>
                                <w:color w:val="00B0F0"/>
                                <w:sz w:val="22"/>
                              </w:rPr>
                              <w:t>Voting Members</w:t>
                            </w:r>
                          </w:p>
                          <w:p w:rsidR="000076EC" w:rsidRDefault="000076EC" w:rsidP="000076EC">
                            <w:pPr>
                              <w:jc w:val="center"/>
                              <w:rPr>
                                <w:rFonts w:cs="Arial"/>
                                <w:b/>
                                <w:color w:val="00B0F0"/>
                              </w:rPr>
                            </w:pPr>
                            <w:r w:rsidRPr="005D03F6">
                              <w:rPr>
                                <w:rFonts w:cs="Arial"/>
                                <w:b/>
                                <w:noProof/>
                                <w:color w:val="00B0F0"/>
                                <w:lang w:eastAsia="en-GB"/>
                              </w:rPr>
                              <w:drawing>
                                <wp:inline distT="0" distB="0" distL="0" distR="0" wp14:anchorId="6FA458DB" wp14:editId="0EF1AA4B">
                                  <wp:extent cx="5512435" cy="1771650"/>
                                  <wp:effectExtent l="0" t="0" r="0" b="0"/>
                                  <wp:docPr id="62" name="Diagram 6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76EC" w:rsidRPr="00C367EF" w:rsidRDefault="000076EC" w:rsidP="000076EC">
                            <w:pPr>
                              <w:jc w:val="center"/>
                              <w:rPr>
                                <w:rFonts w:cs="Arial"/>
                                <w:b/>
                                <w:color w:val="00B0F0"/>
                                <w:sz w:val="22"/>
                              </w:rPr>
                            </w:pPr>
                            <w:r w:rsidRPr="00C367EF">
                              <w:rPr>
                                <w:rFonts w:cs="Arial"/>
                                <w:b/>
                                <w:color w:val="00B0F0"/>
                                <w:sz w:val="22"/>
                              </w:rPr>
                              <w:t>Additional Members</w:t>
                            </w:r>
                          </w:p>
                          <w:p w:rsidR="000076EC" w:rsidRDefault="000076EC" w:rsidP="000076EC">
                            <w:pPr>
                              <w:jc w:val="center"/>
                              <w:rPr>
                                <w:rFonts w:cs="Arial"/>
                                <w:b/>
                                <w:color w:val="00B0F0"/>
                              </w:rPr>
                            </w:pPr>
                            <w:r w:rsidRPr="00F16013">
                              <w:rPr>
                                <w:rFonts w:cs="Arial"/>
                                <w:b/>
                                <w:noProof/>
                                <w:color w:val="00B0F0"/>
                                <w:lang w:eastAsia="en-GB"/>
                              </w:rPr>
                              <w:drawing>
                                <wp:inline distT="0" distB="0" distL="0" distR="0" wp14:anchorId="681EC5E7" wp14:editId="7F9B13C5">
                                  <wp:extent cx="5512435" cy="838200"/>
                                  <wp:effectExtent l="0" t="0" r="0" b="19050"/>
                                  <wp:docPr id="63" name="Diagram 6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76EC" w:rsidRPr="00C367EF" w:rsidRDefault="000076EC" w:rsidP="000076EC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C367EF">
                              <w:rPr>
                                <w:rFonts w:cs="Arial"/>
                                <w:sz w:val="22"/>
                              </w:rPr>
                              <w:t xml:space="preserve">The Chair may also invite </w:t>
                            </w:r>
                            <w:r w:rsidRPr="00C367EF">
                              <w:rPr>
                                <w:rFonts w:cs="Arial"/>
                                <w:i/>
                                <w:sz w:val="22"/>
                              </w:rPr>
                              <w:t>ad hoc</w:t>
                            </w:r>
                            <w:r w:rsidRPr="00C367EF">
                              <w:rPr>
                                <w:rFonts w:cs="Arial"/>
                                <w:sz w:val="22"/>
                              </w:rPr>
                              <w:t xml:space="preserve"> attendees to meetings to provide expertise and knowledge about </w:t>
                            </w:r>
                            <w:proofErr w:type="gramStart"/>
                            <w:r w:rsidRPr="00C367EF">
                              <w:rPr>
                                <w:rFonts w:cs="Arial"/>
                                <w:sz w:val="22"/>
                              </w:rPr>
                              <w:t>particular topics</w:t>
                            </w:r>
                            <w:proofErr w:type="gramEnd"/>
                            <w:r w:rsidRPr="00C367EF">
                              <w:rPr>
                                <w:rFonts w:cs="Arial"/>
                                <w:sz w:val="22"/>
                              </w:rPr>
                              <w:t xml:space="preserve">. These attendees will not be voting members of the TABASC. </w:t>
                            </w:r>
                          </w:p>
                          <w:p w:rsidR="000076EC" w:rsidRPr="00C367EF" w:rsidRDefault="000076EC" w:rsidP="000076EC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C367EF">
                              <w:rPr>
                                <w:rFonts w:cs="Arial"/>
                                <w:sz w:val="22"/>
                              </w:rPr>
                              <w:t xml:space="preserve">Before a person may serve on the TABASC, that person shall provide written confirmation to </w:t>
                            </w:r>
                            <w:proofErr w:type="spellStart"/>
                            <w:r w:rsidRPr="00C367EF">
                              <w:rPr>
                                <w:rFonts w:cs="Arial"/>
                                <w:sz w:val="22"/>
                              </w:rPr>
                              <w:t>SECCo</w:t>
                            </w:r>
                            <w:proofErr w:type="spellEnd"/>
                            <w:r w:rsidRPr="00C367EF">
                              <w:rPr>
                                <w:rFonts w:cs="Arial"/>
                                <w:sz w:val="22"/>
                              </w:rPr>
                              <w:t xml:space="preserve"> that:</w:t>
                            </w:r>
                          </w:p>
                          <w:p w:rsidR="000076EC" w:rsidRPr="00C367EF" w:rsidRDefault="000076EC" w:rsidP="000076EC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C367EF">
                              <w:rPr>
                                <w:rFonts w:cs="Arial"/>
                                <w:sz w:val="22"/>
                              </w:rPr>
                              <w:t>•They agree to serve on the TABASC in accordance with the SEC; and</w:t>
                            </w:r>
                          </w:p>
                          <w:p w:rsidR="000076EC" w:rsidRPr="00C367EF" w:rsidRDefault="000076EC" w:rsidP="000076EC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C367EF">
                              <w:rPr>
                                <w:rFonts w:cs="Arial"/>
                                <w:sz w:val="22"/>
                              </w:rPr>
                              <w:t>•They will be available as reasonably required by the Sub-Committee to attend meetings and undertake work outside of the meetings.</w:t>
                            </w:r>
                          </w:p>
                          <w:p w:rsidR="000076EC" w:rsidRPr="00AA3315" w:rsidRDefault="000076EC" w:rsidP="000076E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076EC" w:rsidRPr="009D2630" w:rsidRDefault="000076EC" w:rsidP="000076EC">
                            <w:pPr>
                              <w:pStyle w:val="BoxHeading"/>
                              <w:spacing w:after="120"/>
                              <w:rPr>
                                <w:b w:val="0"/>
                                <w:color w:val="92D050"/>
                                <w:u w:val="single"/>
                              </w:rPr>
                            </w:pPr>
                          </w:p>
                          <w:p w:rsidR="000076EC" w:rsidRDefault="000076EC" w:rsidP="000076EC">
                            <w:pPr>
                              <w:pStyle w:val="BodyStyle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892B" id="_x0000_s1027" type="#_x0000_t202" style="position:absolute;margin-left:0;margin-top:191.9pt;width:450.45pt;height:44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" filled="f" strokecolor="#78bf41" strokeweight=".70561mm">
                <v:textbox>
                  <w:txbxContent>
                    <w:p w:rsidR="000076EC" w:rsidRPr="00C367EF" w:rsidRDefault="000076EC" w:rsidP="000076EC">
                      <w:pPr>
                        <w:rPr>
                          <w:b/>
                          <w:color w:val="92D050"/>
                          <w:sz w:val="22"/>
                          <w:u w:val="single"/>
                        </w:rPr>
                      </w:pPr>
                      <w:r w:rsidRPr="00C367EF">
                        <w:rPr>
                          <w:rFonts w:cs="Arial"/>
                          <w:b/>
                          <w:color w:val="00B0F0"/>
                          <w:sz w:val="22"/>
                        </w:rPr>
                        <w:t>TABASC Composition</w:t>
                      </w:r>
                    </w:p>
                    <w:p w:rsidR="000076EC" w:rsidRPr="00C367EF" w:rsidRDefault="000076EC" w:rsidP="000076EC">
                      <w:pPr>
                        <w:jc w:val="center"/>
                        <w:rPr>
                          <w:rFonts w:cs="Arial"/>
                          <w:b/>
                          <w:color w:val="00B0F0"/>
                          <w:sz w:val="22"/>
                        </w:rPr>
                      </w:pPr>
                      <w:r w:rsidRPr="00C367EF">
                        <w:rPr>
                          <w:rFonts w:cs="Arial"/>
                          <w:b/>
                          <w:color w:val="00B0F0"/>
                          <w:sz w:val="22"/>
                        </w:rPr>
                        <w:t>Voting Members</w:t>
                      </w:r>
                    </w:p>
                    <w:p w:rsidR="000076EC" w:rsidRDefault="000076EC" w:rsidP="000076EC">
                      <w:pPr>
                        <w:jc w:val="center"/>
                        <w:rPr>
                          <w:rFonts w:cs="Arial"/>
                          <w:b/>
                          <w:color w:val="00B0F0"/>
                        </w:rPr>
                      </w:pPr>
                      <w:r w:rsidRPr="005D03F6">
                        <w:rPr>
                          <w:rFonts w:cs="Arial"/>
                          <w:b/>
                          <w:noProof/>
                          <w:color w:val="00B0F0"/>
                          <w:lang w:eastAsia="en-GB"/>
                        </w:rPr>
                        <w:drawing>
                          <wp:inline distT="0" distB="0" distL="0" distR="0" wp14:anchorId="6FA458DB" wp14:editId="0EF1AA4B">
                            <wp:extent cx="5512435" cy="1771650"/>
                            <wp:effectExtent l="0" t="0" r="0" b="0"/>
                            <wp:docPr id="62" name="Diagram 6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1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  <w:p w:rsidR="000076EC" w:rsidRPr="00C367EF" w:rsidRDefault="000076EC" w:rsidP="000076EC">
                      <w:pPr>
                        <w:jc w:val="center"/>
                        <w:rPr>
                          <w:rFonts w:cs="Arial"/>
                          <w:b/>
                          <w:color w:val="00B0F0"/>
                          <w:sz w:val="22"/>
                        </w:rPr>
                      </w:pPr>
                      <w:r w:rsidRPr="00C367EF">
                        <w:rPr>
                          <w:rFonts w:cs="Arial"/>
                          <w:b/>
                          <w:color w:val="00B0F0"/>
                          <w:sz w:val="22"/>
                        </w:rPr>
                        <w:t>Additional Members</w:t>
                      </w:r>
                    </w:p>
                    <w:p w:rsidR="000076EC" w:rsidRDefault="000076EC" w:rsidP="000076EC">
                      <w:pPr>
                        <w:jc w:val="center"/>
                        <w:rPr>
                          <w:rFonts w:cs="Arial"/>
                          <w:b/>
                          <w:color w:val="00B0F0"/>
                        </w:rPr>
                      </w:pPr>
                      <w:r w:rsidRPr="00F16013">
                        <w:rPr>
                          <w:rFonts w:cs="Arial"/>
                          <w:b/>
                          <w:noProof/>
                          <w:color w:val="00B0F0"/>
                          <w:lang w:eastAsia="en-GB"/>
                        </w:rPr>
                        <w:drawing>
                          <wp:inline distT="0" distB="0" distL="0" distR="0" wp14:anchorId="681EC5E7" wp14:editId="7F9B13C5">
                            <wp:extent cx="5512435" cy="838200"/>
                            <wp:effectExtent l="0" t="0" r="0" b="19050"/>
                            <wp:docPr id="63" name="Diagram 6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  <w:p w:rsidR="000076EC" w:rsidRPr="00C367EF" w:rsidRDefault="000076EC" w:rsidP="000076EC">
                      <w:pPr>
                        <w:rPr>
                          <w:rFonts w:cs="Arial"/>
                          <w:sz w:val="22"/>
                        </w:rPr>
                      </w:pPr>
                      <w:r w:rsidRPr="00C367EF">
                        <w:rPr>
                          <w:rFonts w:cs="Arial"/>
                          <w:sz w:val="22"/>
                        </w:rPr>
                        <w:t xml:space="preserve">The Chair may also invite </w:t>
                      </w:r>
                      <w:r w:rsidRPr="00C367EF">
                        <w:rPr>
                          <w:rFonts w:cs="Arial"/>
                          <w:i/>
                          <w:sz w:val="22"/>
                        </w:rPr>
                        <w:t>ad hoc</w:t>
                      </w:r>
                      <w:r w:rsidRPr="00C367EF">
                        <w:rPr>
                          <w:rFonts w:cs="Arial"/>
                          <w:sz w:val="22"/>
                        </w:rPr>
                        <w:t xml:space="preserve"> attendees to meetings to provide expertise and knowledge about </w:t>
                      </w:r>
                      <w:proofErr w:type="gramStart"/>
                      <w:r w:rsidRPr="00C367EF">
                        <w:rPr>
                          <w:rFonts w:cs="Arial"/>
                          <w:sz w:val="22"/>
                        </w:rPr>
                        <w:t>particular topics</w:t>
                      </w:r>
                      <w:proofErr w:type="gramEnd"/>
                      <w:r w:rsidRPr="00C367EF">
                        <w:rPr>
                          <w:rFonts w:cs="Arial"/>
                          <w:sz w:val="22"/>
                        </w:rPr>
                        <w:t xml:space="preserve">. These attendees will not be voting members of the TABASC. </w:t>
                      </w:r>
                    </w:p>
                    <w:p w:rsidR="000076EC" w:rsidRPr="00C367EF" w:rsidRDefault="000076EC" w:rsidP="000076EC">
                      <w:pPr>
                        <w:rPr>
                          <w:rFonts w:cs="Arial"/>
                          <w:sz w:val="22"/>
                        </w:rPr>
                      </w:pPr>
                      <w:r w:rsidRPr="00C367EF">
                        <w:rPr>
                          <w:rFonts w:cs="Arial"/>
                          <w:sz w:val="22"/>
                        </w:rPr>
                        <w:t xml:space="preserve">Before a person may serve on the TABASC, that person shall provide written confirmation to </w:t>
                      </w:r>
                      <w:proofErr w:type="spellStart"/>
                      <w:r w:rsidRPr="00C367EF">
                        <w:rPr>
                          <w:rFonts w:cs="Arial"/>
                          <w:sz w:val="22"/>
                        </w:rPr>
                        <w:t>SECCo</w:t>
                      </w:r>
                      <w:proofErr w:type="spellEnd"/>
                      <w:r w:rsidRPr="00C367EF">
                        <w:rPr>
                          <w:rFonts w:cs="Arial"/>
                          <w:sz w:val="22"/>
                        </w:rPr>
                        <w:t xml:space="preserve"> that:</w:t>
                      </w:r>
                    </w:p>
                    <w:p w:rsidR="000076EC" w:rsidRPr="00C367EF" w:rsidRDefault="000076EC" w:rsidP="000076EC">
                      <w:pPr>
                        <w:rPr>
                          <w:rFonts w:cs="Arial"/>
                          <w:sz w:val="22"/>
                        </w:rPr>
                      </w:pPr>
                      <w:r w:rsidRPr="00C367EF">
                        <w:rPr>
                          <w:rFonts w:cs="Arial"/>
                          <w:sz w:val="22"/>
                        </w:rPr>
                        <w:t>•They agree to serve on the TABASC in accordance with the SEC; and</w:t>
                      </w:r>
                    </w:p>
                    <w:p w:rsidR="000076EC" w:rsidRPr="00C367EF" w:rsidRDefault="000076EC" w:rsidP="000076EC">
                      <w:pPr>
                        <w:rPr>
                          <w:rFonts w:cs="Arial"/>
                          <w:sz w:val="22"/>
                        </w:rPr>
                      </w:pPr>
                      <w:r w:rsidRPr="00C367EF">
                        <w:rPr>
                          <w:rFonts w:cs="Arial"/>
                          <w:sz w:val="22"/>
                        </w:rPr>
                        <w:t>•They will be available as reasonably required by the Sub-Committee to attend meetings and undertake work outside of the meetings.</w:t>
                      </w:r>
                    </w:p>
                    <w:p w:rsidR="000076EC" w:rsidRPr="00AA3315" w:rsidRDefault="000076EC" w:rsidP="000076EC">
                      <w:pPr>
                        <w:rPr>
                          <w:rFonts w:cs="Arial"/>
                        </w:rPr>
                      </w:pPr>
                    </w:p>
                    <w:p w:rsidR="000076EC" w:rsidRPr="009D2630" w:rsidRDefault="000076EC" w:rsidP="000076EC">
                      <w:pPr>
                        <w:pStyle w:val="BoxHeading"/>
                        <w:spacing w:after="120"/>
                        <w:rPr>
                          <w:b w:val="0"/>
                          <w:color w:val="92D050"/>
                          <w:u w:val="single"/>
                        </w:rPr>
                      </w:pPr>
                    </w:p>
                    <w:p w:rsidR="000076EC" w:rsidRDefault="000076EC" w:rsidP="000076EC">
                      <w:pPr>
                        <w:pStyle w:val="BodyStyl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17795612"/>
    </w:p>
    <w:p w:rsidR="000076EC" w:rsidRPr="00C367EF" w:rsidRDefault="000076EC" w:rsidP="000076EC">
      <w:pPr>
        <w:rPr>
          <w:rFonts w:cs="Arial"/>
          <w:b/>
          <w:color w:val="00B0F0"/>
          <w:sz w:val="22"/>
        </w:rPr>
      </w:pPr>
      <w:r w:rsidRPr="00C367EF">
        <w:rPr>
          <w:rFonts w:cs="Arial"/>
          <w:b/>
          <w:color w:val="00B0F0"/>
          <w:sz w:val="22"/>
        </w:rPr>
        <w:lastRenderedPageBreak/>
        <w:t>What is the Election process?</w:t>
      </w: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  <w:r w:rsidRPr="00C367EF">
        <w:rPr>
          <w:rFonts w:cs="Arial"/>
          <w:noProof/>
          <w:color w:val="404040"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1A3FD1" wp14:editId="7B0F089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4657936" cy="4826635"/>
                <wp:effectExtent l="0" t="0" r="9525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936" cy="4826635"/>
                          <a:chOff x="0" y="0"/>
                          <a:chExt cx="4657936" cy="482663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640" cy="482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727" y="4114800"/>
                            <a:ext cx="1553209" cy="630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76EC" w:rsidRPr="00E837DD" w:rsidRDefault="000076EC" w:rsidP="000076EC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837DD">
                                <w:rPr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The successful candidates take office for a specified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A3FD1" id="Group 25" o:spid="_x0000_s1028" style="position:absolute;margin-left:54pt;margin-top:18pt;width:366.75pt;height:380.05pt;z-index:251662336" coordsize="46579,482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width:46126;height:48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">
                  <v:imagedata r:id="rId24" o:title=""/>
                </v:shape>
                <v:shape id="Text Box 2" o:spid="_x0000_s1030" type="#_x0000_t202" style="position:absolute;left:31047;top:41148;width:15532;height:6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" stroked="f">
                  <v:textbox style="mso-fit-shape-to-text:t">
                    <w:txbxContent>
                      <w:p w:rsidR="000076EC" w:rsidRPr="00E837DD" w:rsidRDefault="000076EC" w:rsidP="000076EC">
                        <w:pPr>
                          <w:jc w:val="center"/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837DD">
                          <w:rPr>
                            <w:color w:val="0D0D0D" w:themeColor="text1" w:themeTint="F2"/>
                            <w:sz w:val="18"/>
                            <w:szCs w:val="18"/>
                          </w:rPr>
                          <w:t>The successful candidates take office for a specified term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367EF">
        <w:rPr>
          <w:rFonts w:cs="Arial"/>
          <w:color w:val="404040"/>
          <w:sz w:val="22"/>
        </w:rPr>
        <w:t>The Scheduled Elections follow the below process</w:t>
      </w:r>
      <w:r>
        <w:rPr>
          <w:rFonts w:cs="Arial"/>
          <w:color w:val="404040"/>
        </w:rPr>
        <w:t>:</w:t>
      </w: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Default="000076EC" w:rsidP="000076EC">
      <w:pPr>
        <w:tabs>
          <w:tab w:val="left" w:pos="2410"/>
        </w:tabs>
        <w:rPr>
          <w:rFonts w:cs="Arial"/>
          <w:color w:val="404040"/>
        </w:rPr>
      </w:pPr>
    </w:p>
    <w:p w:rsidR="000076EC" w:rsidRPr="00A4258E" w:rsidRDefault="000076EC" w:rsidP="000076EC">
      <w:pPr>
        <w:tabs>
          <w:tab w:val="left" w:pos="2410"/>
        </w:tabs>
      </w:pPr>
    </w:p>
    <w:p w:rsidR="000076EC" w:rsidRDefault="000076EC" w:rsidP="000076EC">
      <w:pPr>
        <w:tabs>
          <w:tab w:val="left" w:pos="7260"/>
        </w:tabs>
      </w:pPr>
      <w:r>
        <w:tab/>
        <w:t>0</w:t>
      </w:r>
    </w:p>
    <w:p w:rsidR="000076EC" w:rsidRDefault="000076EC" w:rsidP="000076EC">
      <w:pPr>
        <w:rPr>
          <w:rFonts w:cs="Arial"/>
          <w:b/>
          <w:color w:val="00B0F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A917C" wp14:editId="183BEDBC">
                <wp:simplePos x="0" y="0"/>
                <wp:positionH relativeFrom="margin">
                  <wp:posOffset>-333375</wp:posOffset>
                </wp:positionH>
                <wp:positionV relativeFrom="paragraph">
                  <wp:posOffset>944076</wp:posOffset>
                </wp:positionV>
                <wp:extent cx="6208395" cy="2199809"/>
                <wp:effectExtent l="0" t="0" r="20955" b="1016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395" cy="2199809"/>
                          <a:chOff x="-112466" y="790798"/>
                          <a:chExt cx="6108704" cy="2200941"/>
                        </a:xfrm>
                      </wpg:grpSpPr>
                      <wps:wsp>
                        <wps:cNvPr id="10" name="Text Box 5"/>
                        <wps:cNvSpPr txBox="1"/>
                        <wps:spPr>
                          <a:xfrm>
                            <a:off x="-112466" y="790799"/>
                            <a:ext cx="3167754" cy="2200940"/>
                          </a:xfrm>
                          <a:prstGeom prst="rect">
                            <a:avLst/>
                          </a:prstGeom>
                          <a:noFill/>
                          <a:ln w="25402">
                            <a:solidFill>
                              <a:srgbClr val="78BF4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076EC" w:rsidRPr="005647C4" w:rsidRDefault="000076EC" w:rsidP="000076EC">
                              <w:pPr>
                                <w:pStyle w:val="BoxHeading"/>
                                <w:spacing w:after="120"/>
                              </w:pPr>
                              <w:r w:rsidRPr="005647C4">
                                <w:t>Nomination Requirements</w:t>
                              </w:r>
                            </w:p>
                            <w:p w:rsidR="000076EC" w:rsidRPr="005647C4" w:rsidRDefault="000076EC" w:rsidP="000076EC">
                              <w:pPr>
                                <w:pStyle w:val="BodyStyle"/>
                              </w:pPr>
                              <w:r w:rsidRPr="005647C4">
                                <w:t xml:space="preserve">The members of the </w:t>
                              </w:r>
                              <w:r>
                                <w:t>TABASC</w:t>
                              </w:r>
                              <w:r w:rsidRPr="005647C4">
                                <w:t xml:space="preserve"> will comprise </w:t>
                              </w:r>
                              <w:r>
                                <w:t xml:space="preserve"> of </w:t>
                              </w:r>
                              <w:r w:rsidRPr="005647C4">
                                <w:t xml:space="preserve">senior individuals with broad and authoritative knowledge and expertise relevant to the </w:t>
                              </w:r>
                              <w:r>
                                <w:t>TABASC, including being able to fulfil the requirements under SEC section F1.4.</w:t>
                              </w:r>
                              <w:r>
                                <w:br/>
                              </w:r>
                              <w:r w:rsidRPr="005647C4">
                                <w:t xml:space="preserve">Members shall act independently, not as a delegate, and without undue regard to the interests, of any Related Person and will act in a manner designed to facilitate the performance by the Panel of its duties under the SEC. </w:t>
                              </w:r>
                            </w:p>
                            <w:p w:rsidR="000076EC" w:rsidRPr="005647C4" w:rsidRDefault="000076EC" w:rsidP="000076EC">
                              <w:pPr>
                                <w:pStyle w:val="BodyStyle"/>
                              </w:pPr>
                            </w:p>
                            <w:p w:rsidR="000076EC" w:rsidRDefault="000076EC" w:rsidP="000076EC">
                              <w:pPr>
                                <w:pStyle w:val="BodyStyle"/>
                              </w:pP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  <wps:wsp>
                        <wps:cNvPr id="9" name="Text Box 5"/>
                        <wps:cNvSpPr txBox="1"/>
                        <wps:spPr>
                          <a:xfrm>
                            <a:off x="3218249" y="790798"/>
                            <a:ext cx="2777989" cy="2200941"/>
                          </a:xfrm>
                          <a:prstGeom prst="rect">
                            <a:avLst/>
                          </a:prstGeom>
                          <a:noFill/>
                          <a:ln w="25402">
                            <a:solidFill>
                              <a:srgbClr val="78BF4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076EC" w:rsidRDefault="000076EC" w:rsidP="000076EC">
                              <w:pPr>
                                <w:pStyle w:val="BoxHeading"/>
                                <w:spacing w:after="120"/>
                              </w:pPr>
                              <w:r>
                                <w:t>Voting</w:t>
                              </w:r>
                            </w:p>
                            <w:p w:rsidR="000076EC" w:rsidRDefault="000076EC" w:rsidP="000076EC">
                              <w:pPr>
                                <w:pStyle w:val="BoxHeading"/>
                                <w:rPr>
                                  <w:b w:val="0"/>
                                  <w:color w:val="404040"/>
                                </w:rPr>
                              </w:pPr>
                              <w:r>
                                <w:rPr>
                                  <w:b w:val="0"/>
                                  <w:color w:val="404040"/>
                                </w:rPr>
                                <w:t>A vote will take place for each Party Category if the number of nominations received exceeds the number of seats available.</w:t>
                              </w:r>
                            </w:p>
                            <w:p w:rsidR="000076EC" w:rsidRDefault="000076EC" w:rsidP="000076EC">
                              <w:pPr>
                                <w:pStyle w:val="BoxHeading"/>
                              </w:pPr>
                              <w:r>
                                <w:rPr>
                                  <w:b w:val="0"/>
                                  <w:color w:val="404040"/>
                                </w:rPr>
                                <w:t>Each Voting Group within a Party Category is entitled to cast one vote in the election. Each Voting Group will be asked to complete an election voting form once the nomination window has closed.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A917C" id="Group 12" o:spid="_x0000_s1031" style="position:absolute;margin-left:-26.25pt;margin-top:74.35pt;width:488.85pt;height:173.2pt;z-index:251659264;mso-position-horizontal-relative:margin;mso-width-relative:margin;mso-height-relative:margin" coordorigin="-1124,7907" coordsize="61087,2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">
                <v:shape id="_x0000_s1032" type="#_x0000_t202" style="position:absolute;left:-1124;top:7907;width:31676;height:22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" filled="f" strokecolor="#78bf41" strokeweight=".70561mm">
                  <v:textbox>
                    <w:txbxContent>
                      <w:p w:rsidR="000076EC" w:rsidRPr="005647C4" w:rsidRDefault="000076EC" w:rsidP="000076EC">
                        <w:pPr>
                          <w:pStyle w:val="BoxHeading"/>
                          <w:spacing w:after="120"/>
                        </w:pPr>
                        <w:r w:rsidRPr="005647C4">
                          <w:t>Nomination Requirements</w:t>
                        </w:r>
                      </w:p>
                      <w:p w:rsidR="000076EC" w:rsidRPr="005647C4" w:rsidRDefault="000076EC" w:rsidP="000076EC">
                        <w:pPr>
                          <w:pStyle w:val="BodyStyle"/>
                        </w:pPr>
                        <w:r w:rsidRPr="005647C4">
                          <w:t xml:space="preserve">The members of the </w:t>
                        </w:r>
                        <w:r>
                          <w:t>TABASC</w:t>
                        </w:r>
                        <w:r w:rsidRPr="005647C4">
                          <w:t xml:space="preserve"> will comprise </w:t>
                        </w:r>
                        <w:r>
                          <w:t xml:space="preserve"> of </w:t>
                        </w:r>
                        <w:r w:rsidRPr="005647C4">
                          <w:t xml:space="preserve">senior individuals with broad and authoritative knowledge and expertise relevant to the </w:t>
                        </w:r>
                        <w:r>
                          <w:t>TABASC, including being able to fulfil the requirements under SEC section F1.4.</w:t>
                        </w:r>
                        <w:r>
                          <w:br/>
                        </w:r>
                        <w:r w:rsidRPr="005647C4">
                          <w:t xml:space="preserve">Members shall act independently, not as a delegate, and without undue regard to the interests, of any Related Person and will act in a manner designed to facilitate the performance by the Panel of its duties under the SEC. </w:t>
                        </w:r>
                      </w:p>
                      <w:p w:rsidR="000076EC" w:rsidRPr="005647C4" w:rsidRDefault="000076EC" w:rsidP="000076EC">
                        <w:pPr>
                          <w:pStyle w:val="BodyStyle"/>
                        </w:pPr>
                      </w:p>
                      <w:p w:rsidR="000076EC" w:rsidRDefault="000076EC" w:rsidP="000076EC">
                        <w:pPr>
                          <w:pStyle w:val="BodyStyle"/>
                        </w:pPr>
                      </w:p>
                    </w:txbxContent>
                  </v:textbox>
                </v:shape>
                <v:shape id="_x0000_s1033" type="#_x0000_t202" style="position:absolute;left:32182;top:7907;width:27780;height:22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" filled="f" strokecolor="#78bf41" strokeweight=".70561mm">
                  <v:textbox>
                    <w:txbxContent>
                      <w:p w:rsidR="000076EC" w:rsidRDefault="000076EC" w:rsidP="000076EC">
                        <w:pPr>
                          <w:pStyle w:val="BoxHeading"/>
                          <w:spacing w:after="120"/>
                        </w:pPr>
                        <w:r>
                          <w:t>Voting</w:t>
                        </w:r>
                      </w:p>
                      <w:p w:rsidR="000076EC" w:rsidRDefault="000076EC" w:rsidP="000076EC">
                        <w:pPr>
                          <w:pStyle w:val="BoxHeading"/>
                          <w:rPr>
                            <w:b w:val="0"/>
                            <w:color w:val="404040"/>
                          </w:rPr>
                        </w:pPr>
                        <w:r>
                          <w:rPr>
                            <w:b w:val="0"/>
                            <w:color w:val="404040"/>
                          </w:rPr>
                          <w:t>A vote will take place for each Party Category if the number of nominations received exceeds the number of seats available.</w:t>
                        </w:r>
                      </w:p>
                      <w:p w:rsidR="000076EC" w:rsidRDefault="000076EC" w:rsidP="000076EC">
                        <w:pPr>
                          <w:pStyle w:val="BoxHeading"/>
                        </w:pPr>
                        <w:r>
                          <w:rPr>
                            <w:b w:val="0"/>
                            <w:color w:val="404040"/>
                          </w:rPr>
                          <w:t>Each Voting Group within a Party Category is entitled to cast one vote in the election. Each Voting Group will be asked to complete an election voting form once the nomination window has closed.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0076EC" w:rsidRDefault="000076EC" w:rsidP="000076EC">
      <w:pPr>
        <w:rPr>
          <w:rFonts w:cs="Arial"/>
          <w:b/>
          <w:color w:val="00B0F0"/>
        </w:rPr>
      </w:pPr>
    </w:p>
    <w:p w:rsidR="000076EC" w:rsidRDefault="000076EC" w:rsidP="000076EC">
      <w:pPr>
        <w:rPr>
          <w:rFonts w:cs="Arial"/>
          <w:b/>
          <w:color w:val="00B0F0"/>
        </w:rPr>
      </w:pPr>
    </w:p>
    <w:p w:rsidR="000076EC" w:rsidRDefault="000076EC" w:rsidP="000076EC">
      <w:pPr>
        <w:rPr>
          <w:rFonts w:cs="Arial"/>
          <w:b/>
          <w:color w:val="00B0F0"/>
        </w:rPr>
      </w:pPr>
      <w:bookmarkStart w:id="1" w:name="_GoBack"/>
      <w:bookmarkEnd w:id="1"/>
    </w:p>
    <w:p w:rsidR="000076EC" w:rsidRPr="00C367EF" w:rsidRDefault="000076EC" w:rsidP="000076EC">
      <w:pPr>
        <w:rPr>
          <w:rFonts w:cs="Arial"/>
          <w:b/>
          <w:color w:val="00B0F0"/>
          <w:sz w:val="22"/>
        </w:rPr>
      </w:pPr>
      <w:r w:rsidRPr="00C367EF">
        <w:rPr>
          <w:rFonts w:cs="Arial"/>
          <w:b/>
          <w:color w:val="00B0F0"/>
          <w:sz w:val="22"/>
        </w:rPr>
        <w:t>Election Timetable</w:t>
      </w:r>
    </w:p>
    <w:p w:rsidR="000076EC" w:rsidRPr="00C367EF" w:rsidRDefault="000076EC" w:rsidP="000076EC">
      <w:pPr>
        <w:rPr>
          <w:rFonts w:cs="Arial"/>
          <w:color w:val="404040"/>
          <w:sz w:val="22"/>
        </w:rPr>
      </w:pPr>
      <w:r w:rsidRPr="00C367EF">
        <w:rPr>
          <w:rFonts w:cs="Arial"/>
          <w:color w:val="404040"/>
          <w:sz w:val="22"/>
        </w:rPr>
        <w:t xml:space="preserve">The below timetable will be followed for the </w:t>
      </w:r>
      <w:r>
        <w:rPr>
          <w:rFonts w:cs="Arial"/>
          <w:color w:val="404040"/>
          <w:sz w:val="22"/>
        </w:rPr>
        <w:t>nomination</w:t>
      </w:r>
      <w:r w:rsidRPr="00C367EF">
        <w:rPr>
          <w:rFonts w:cs="Arial"/>
          <w:color w:val="404040"/>
          <w:sz w:val="22"/>
        </w:rPr>
        <w:t xml:space="preserve"> of the TABASC in 2019.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3"/>
        <w:gridCol w:w="3493"/>
      </w:tblGrid>
      <w:tr w:rsidR="000076EC" w:rsidRPr="00E269F9" w:rsidTr="0028582C">
        <w:tc>
          <w:tcPr>
            <w:tcW w:w="3063" w:type="pct"/>
            <w:shd w:val="clear" w:color="auto" w:fill="0070C0"/>
            <w:vAlign w:val="center"/>
          </w:tcPr>
          <w:p w:rsidR="000076EC" w:rsidRPr="00C367EF" w:rsidRDefault="000076EC" w:rsidP="0028582C">
            <w:pPr>
              <w:jc w:val="center"/>
              <w:rPr>
                <w:rFonts w:cs="Arial"/>
                <w:b/>
                <w:color w:val="FFFFFF"/>
                <w:sz w:val="22"/>
              </w:rPr>
            </w:pPr>
            <w:r w:rsidRPr="00C367EF">
              <w:rPr>
                <w:rFonts w:cs="Arial"/>
                <w:b/>
                <w:color w:val="FFFFFF"/>
                <w:sz w:val="22"/>
              </w:rPr>
              <w:t>Action</w:t>
            </w:r>
          </w:p>
        </w:tc>
        <w:tc>
          <w:tcPr>
            <w:tcW w:w="1937" w:type="pct"/>
            <w:shd w:val="clear" w:color="auto" w:fill="0070C0"/>
            <w:vAlign w:val="center"/>
          </w:tcPr>
          <w:p w:rsidR="000076EC" w:rsidRPr="00C367EF" w:rsidRDefault="000076EC" w:rsidP="0028582C">
            <w:pPr>
              <w:jc w:val="center"/>
              <w:rPr>
                <w:rFonts w:cs="Arial"/>
                <w:b/>
                <w:color w:val="FFFFFF"/>
                <w:sz w:val="22"/>
              </w:rPr>
            </w:pPr>
            <w:r w:rsidRPr="00C367EF">
              <w:rPr>
                <w:rFonts w:cs="Arial"/>
                <w:b/>
                <w:color w:val="FFFFFF"/>
                <w:sz w:val="22"/>
              </w:rPr>
              <w:t>Date</w:t>
            </w:r>
          </w:p>
        </w:tc>
      </w:tr>
      <w:tr w:rsidR="000076EC" w:rsidRPr="00E269F9" w:rsidTr="0028582C">
        <w:tc>
          <w:tcPr>
            <w:tcW w:w="3063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SECAS to publish and send an invitation for nominations to all SEC Parties</w:t>
            </w:r>
          </w:p>
        </w:tc>
        <w:tc>
          <w:tcPr>
            <w:tcW w:w="1937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Monday 23 September 2019</w:t>
            </w:r>
          </w:p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(15 Working Days)</w:t>
            </w:r>
          </w:p>
        </w:tc>
      </w:tr>
      <w:tr w:rsidR="000076EC" w:rsidRPr="00E269F9" w:rsidTr="0028582C">
        <w:tc>
          <w:tcPr>
            <w:tcW w:w="3063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 xml:space="preserve">Deadline for nominations </w:t>
            </w:r>
          </w:p>
        </w:tc>
        <w:tc>
          <w:tcPr>
            <w:tcW w:w="1937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Monday 14 October 2019</w:t>
            </w:r>
          </w:p>
        </w:tc>
      </w:tr>
      <w:tr w:rsidR="000076EC" w:rsidRPr="00E269F9" w:rsidTr="0028582C">
        <w:tc>
          <w:tcPr>
            <w:tcW w:w="3063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 xml:space="preserve">Candidate List published for each Party Category with an invitation to vote (if required) </w:t>
            </w:r>
          </w:p>
        </w:tc>
        <w:tc>
          <w:tcPr>
            <w:tcW w:w="1937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Monday 28 October 2019</w:t>
            </w:r>
          </w:p>
          <w:p w:rsidR="000076EC" w:rsidRPr="00C367EF" w:rsidRDefault="000076EC" w:rsidP="0028582C">
            <w:pPr>
              <w:rPr>
                <w:rFonts w:cs="Arial"/>
                <w:sz w:val="22"/>
                <w:vertAlign w:val="superscript"/>
              </w:rPr>
            </w:pPr>
            <w:r w:rsidRPr="00C367EF">
              <w:rPr>
                <w:rFonts w:cs="Arial"/>
                <w:sz w:val="22"/>
              </w:rPr>
              <w:t>(10 Working Days)</w:t>
            </w:r>
          </w:p>
        </w:tc>
      </w:tr>
      <w:tr w:rsidR="000076EC" w:rsidRPr="00E269F9" w:rsidTr="0028582C">
        <w:tc>
          <w:tcPr>
            <w:tcW w:w="3063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Deadline for receipt of votes</w:t>
            </w:r>
          </w:p>
        </w:tc>
        <w:tc>
          <w:tcPr>
            <w:tcW w:w="1937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Monday 11 November 2019</w:t>
            </w:r>
          </w:p>
        </w:tc>
      </w:tr>
      <w:tr w:rsidR="000076EC" w:rsidRPr="00E269F9" w:rsidTr="0028582C">
        <w:tc>
          <w:tcPr>
            <w:tcW w:w="3063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Notification of successful candidates published</w:t>
            </w:r>
          </w:p>
        </w:tc>
        <w:tc>
          <w:tcPr>
            <w:tcW w:w="1937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As soon as is reasonably practicable following deadline</w:t>
            </w:r>
          </w:p>
        </w:tc>
      </w:tr>
      <w:tr w:rsidR="000076EC" w:rsidRPr="00E269F9" w:rsidTr="0028582C">
        <w:tc>
          <w:tcPr>
            <w:tcW w:w="3063" w:type="pct"/>
          </w:tcPr>
          <w:p w:rsidR="000076EC" w:rsidRPr="00C367EF" w:rsidRDefault="000076EC" w:rsidP="0028582C">
            <w:pPr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Candidates take office</w:t>
            </w:r>
          </w:p>
        </w:tc>
        <w:tc>
          <w:tcPr>
            <w:tcW w:w="1937" w:type="pct"/>
          </w:tcPr>
          <w:p w:rsidR="000076EC" w:rsidRPr="00C367EF" w:rsidRDefault="000076EC" w:rsidP="0028582C">
            <w:pPr>
              <w:ind w:left="720" w:hanging="720"/>
              <w:rPr>
                <w:rFonts w:cs="Arial"/>
                <w:sz w:val="22"/>
              </w:rPr>
            </w:pPr>
            <w:r w:rsidRPr="00C367EF">
              <w:rPr>
                <w:rFonts w:cs="Arial"/>
                <w:sz w:val="22"/>
              </w:rPr>
              <w:t>Friday 29 November 2019</w:t>
            </w:r>
          </w:p>
        </w:tc>
      </w:tr>
    </w:tbl>
    <w:p w:rsidR="000076EC" w:rsidRDefault="000076EC" w:rsidP="000076EC">
      <w:pPr>
        <w:rPr>
          <w:rFonts w:cs="Arial"/>
          <w:b/>
          <w:color w:val="00B0F0"/>
        </w:rPr>
      </w:pPr>
    </w:p>
    <w:p w:rsidR="000076EC" w:rsidRDefault="000076EC" w:rsidP="000076EC"/>
    <w:p w:rsidR="000076EC" w:rsidRDefault="000076EC" w:rsidP="000076EC"/>
    <w:bookmarkEnd w:id="0"/>
    <w:p w:rsidR="000076EC" w:rsidRPr="00BF410E" w:rsidRDefault="000076EC" w:rsidP="000076EC">
      <w:pPr>
        <w:spacing w:after="200"/>
        <w:rPr>
          <w:b/>
        </w:rPr>
      </w:pPr>
    </w:p>
    <w:p w:rsidR="00FF31A4" w:rsidRDefault="000076EC"/>
    <w:sectPr w:rsidR="00FF31A4" w:rsidSect="00633F6B">
      <w:headerReference w:type="default" r:id="rId25"/>
      <w:footerReference w:type="default" r:id="rId2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EC" w:rsidRDefault="000076EC" w:rsidP="000076EC">
      <w:pPr>
        <w:spacing w:after="0" w:line="240" w:lineRule="auto"/>
      </w:pPr>
      <w:r>
        <w:separator/>
      </w:r>
    </w:p>
  </w:endnote>
  <w:endnote w:type="continuationSeparator" w:id="0">
    <w:p w:rsidR="000076EC" w:rsidRDefault="000076EC" w:rsidP="0000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2990"/>
      <w:gridCol w:w="3001"/>
    </w:tblGrid>
    <w:tr w:rsidR="00BF0DE6" w:rsidRPr="00633F6B" w:rsidTr="00672F70">
      <w:tc>
        <w:tcPr>
          <w:tcW w:w="3035" w:type="dxa"/>
        </w:tcPr>
        <w:p w:rsidR="00BF0DE6" w:rsidRPr="00633F6B" w:rsidRDefault="000076EC" w:rsidP="00BF0DE6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90" w:type="dxa"/>
          <w:vMerge w:val="restart"/>
        </w:tcPr>
        <w:p w:rsidR="00BF0DE6" w:rsidRDefault="000076EC" w:rsidP="00BF0DE6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  <w:p w:rsidR="00BF0DE6" w:rsidRPr="00612D6B" w:rsidRDefault="000076EC" w:rsidP="00BF0DE6">
          <w:pPr>
            <w:jc w:val="center"/>
          </w:pP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drawing>
              <wp:inline distT="0" distB="0" distL="0" distR="0" wp14:anchorId="2137E997" wp14:editId="7908F821">
                <wp:extent cx="1268095" cy="737870"/>
                <wp:effectExtent l="0" t="0" r="825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:rsidR="00BF0DE6" w:rsidRPr="00633F6B" w:rsidRDefault="000076EC" w:rsidP="00BF0DE6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BF0DE6" w:rsidRPr="00633F6B" w:rsidTr="00672F70">
      <w:trPr>
        <w:trHeight w:val="827"/>
      </w:trPr>
      <w:tc>
        <w:tcPr>
          <w:tcW w:w="3035" w:type="dxa"/>
        </w:tcPr>
        <w:p w:rsidR="00BF0DE6" w:rsidRPr="00633F6B" w:rsidRDefault="000076EC" w:rsidP="0065448D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90" w:type="dxa"/>
          <w:vMerge/>
        </w:tcPr>
        <w:p w:rsidR="00BF0DE6" w:rsidRPr="00633F6B" w:rsidRDefault="000076EC" w:rsidP="00BF0DE6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01" w:type="dxa"/>
        </w:tcPr>
        <w:p w:rsidR="00BF0DE6" w:rsidRDefault="000076EC" w:rsidP="00BF0DE6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t>4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 w:val="16"/>
              <w:szCs w:val="16"/>
            </w:rPr>
            <w:t>5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:rsidR="007A6D9D" w:rsidRPr="00633F6B" w:rsidRDefault="000076EC" w:rsidP="00BF0DE6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1606E0">
            <w:rPr>
              <w:rFonts w:cs="Arial"/>
              <w:b/>
              <w:color w:val="000000" w:themeColor="text1"/>
              <w:sz w:val="16"/>
              <w:szCs w:val="16"/>
            </w:rPr>
            <w:t>White</w:t>
          </w:r>
        </w:p>
      </w:tc>
    </w:tr>
  </w:tbl>
  <w:p w:rsidR="00DB0807" w:rsidRPr="00633F6B" w:rsidRDefault="000076EC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EC" w:rsidRDefault="000076EC" w:rsidP="000076EC">
      <w:pPr>
        <w:spacing w:after="0" w:line="240" w:lineRule="auto"/>
      </w:pPr>
      <w:r>
        <w:separator/>
      </w:r>
    </w:p>
  </w:footnote>
  <w:footnote w:type="continuationSeparator" w:id="0">
    <w:p w:rsidR="000076EC" w:rsidRDefault="000076EC" w:rsidP="0000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58E" w:rsidRDefault="000076EC" w:rsidP="00FD333F">
    <w:pPr>
      <w:pStyle w:val="Header"/>
      <w:tabs>
        <w:tab w:val="left" w:pos="1335"/>
      </w:tabs>
    </w:pPr>
    <w:r>
      <w:tab/>
    </w:r>
    <w:r>
      <w:tab/>
    </w:r>
    <w:r>
      <w:tab/>
    </w:r>
    <w:r w:rsidRPr="003E558E">
      <w:rPr>
        <w:noProof/>
        <w:lang w:eastAsia="en-GB"/>
      </w:rPr>
      <w:drawing>
        <wp:inline distT="0" distB="0" distL="0" distR="0" wp14:anchorId="4594DBC2" wp14:editId="7ABF8AAC">
          <wp:extent cx="1457325" cy="1047750"/>
          <wp:effectExtent l="19050" t="0" r="9525" b="0"/>
          <wp:docPr id="4" name="Picture 4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F4469"/>
    <w:multiLevelType w:val="multilevel"/>
    <w:tmpl w:val="62468D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EC"/>
    <w:rsid w:val="000066A0"/>
    <w:rsid w:val="000076EC"/>
    <w:rsid w:val="00D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B8AA"/>
  <w15:chartTrackingRefBased/>
  <w15:docId w15:val="{C9B275BB-8CE0-4D4F-9C8F-4C86BD2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SEC Paper Body"/>
    <w:qFormat/>
    <w:rsid w:val="000076EC"/>
    <w:pPr>
      <w:spacing w:after="120" w:line="276" w:lineRule="auto"/>
    </w:pPr>
    <w:rPr>
      <w:rFonts w:ascii="Arial" w:hAnsi="Arial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EC"/>
    <w:rPr>
      <w:rFonts w:ascii="Arial" w:hAnsi="Arial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007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EC"/>
    <w:rPr>
      <w:rFonts w:ascii="Arial" w:hAnsi="Arial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0076EC"/>
    <w:rPr>
      <w:color w:val="0563C1" w:themeColor="hyperlink"/>
      <w:u w:val="single"/>
    </w:rPr>
  </w:style>
  <w:style w:type="paragraph" w:customStyle="1" w:styleId="BoxHeading">
    <w:name w:val="Box Heading"/>
    <w:basedOn w:val="Normal"/>
    <w:rsid w:val="000076EC"/>
    <w:pPr>
      <w:suppressAutoHyphens/>
      <w:autoSpaceDN w:val="0"/>
      <w:spacing w:after="160"/>
      <w:textAlignment w:val="baseline"/>
    </w:pPr>
    <w:rPr>
      <w:rFonts w:eastAsia="Calibri" w:cs="Arial"/>
      <w:b/>
      <w:color w:val="00B0F0"/>
      <w:sz w:val="22"/>
    </w:rPr>
  </w:style>
  <w:style w:type="paragraph" w:customStyle="1" w:styleId="BodyStyle">
    <w:name w:val="Body Style"/>
    <w:basedOn w:val="BoxHeading"/>
    <w:rsid w:val="000076EC"/>
    <w:pPr>
      <w:spacing w:after="120"/>
    </w:pPr>
    <w:rPr>
      <w:b w:val="0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nergycodecompany.co.uk/document-download-centre/download-info/sec-section-c-governance-2/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7" Type="http://schemas.openxmlformats.org/officeDocument/2006/relationships/hyperlink" Target="https://smartenergycodecompany.co.uk/document-download-centre/download-info/sec-section-c-governance-2/" TargetMode="Externa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https://smartenergycodecompany.co.uk/document-download-centre/download-info/sec-section-c-governance-2/" TargetMode="Externa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hyperlink" Target="https://smartenergycodecompany.co.uk/document-download-centre/download-info/sec-section-c-governance-2/" TargetMode="Externa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6FBBEF-DD47-4344-B0AF-3D6B11503AF9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BED5DC7-F24B-450B-B3E8-816E13C6C5BD}">
      <dgm:prSet/>
      <dgm:spPr/>
      <dgm:t>
        <a:bodyPr/>
        <a:lstStyle/>
        <a:p>
          <a:r>
            <a:rPr lang="en-GB"/>
            <a:t>Six Members from the Large Supplier Party Category</a:t>
          </a:r>
        </a:p>
      </dgm:t>
    </dgm:pt>
    <dgm:pt modelId="{2FC61E9A-AD1D-43E2-A181-85BFB7B1F097}" type="parTrans" cxnId="{2EBA73DE-3295-4934-AABA-F743BFE97D85}">
      <dgm:prSet/>
      <dgm:spPr/>
      <dgm:t>
        <a:bodyPr/>
        <a:lstStyle/>
        <a:p>
          <a:endParaRPr lang="en-US"/>
        </a:p>
      </dgm:t>
    </dgm:pt>
    <dgm:pt modelId="{74C137CA-F8CB-4FC4-9F15-A0473A5E6BBD}" type="sibTrans" cxnId="{2EBA73DE-3295-4934-AABA-F743BFE97D85}">
      <dgm:prSet/>
      <dgm:spPr/>
      <dgm:t>
        <a:bodyPr/>
        <a:lstStyle/>
        <a:p>
          <a:endParaRPr lang="en-US"/>
        </a:p>
      </dgm:t>
    </dgm:pt>
    <dgm:pt modelId="{78E180CA-BA43-4D24-A575-01D7991F87F2}">
      <dgm:prSet custT="1"/>
      <dgm:spPr/>
      <dgm:t>
        <a:bodyPr/>
        <a:lstStyle/>
        <a:p>
          <a:r>
            <a:rPr lang="en-GB" sz="1200"/>
            <a:t>Two Members from the Small Supplier Party Category</a:t>
          </a:r>
        </a:p>
      </dgm:t>
    </dgm:pt>
    <dgm:pt modelId="{057EF394-6365-4980-B634-3ABD43D62826}" type="parTrans" cxnId="{E63D972C-9E5B-43C6-B7D8-6B151BBC8272}">
      <dgm:prSet/>
      <dgm:spPr/>
      <dgm:t>
        <a:bodyPr/>
        <a:lstStyle/>
        <a:p>
          <a:endParaRPr lang="en-US"/>
        </a:p>
      </dgm:t>
    </dgm:pt>
    <dgm:pt modelId="{3A12B1D9-19D1-4E04-9CD6-D5D6EA3AA41B}" type="sibTrans" cxnId="{E63D972C-9E5B-43C6-B7D8-6B151BBC8272}">
      <dgm:prSet/>
      <dgm:spPr/>
      <dgm:t>
        <a:bodyPr/>
        <a:lstStyle/>
        <a:p>
          <a:endParaRPr lang="en-US"/>
        </a:p>
      </dgm:t>
    </dgm:pt>
    <dgm:pt modelId="{98316FA2-746E-434A-8176-268E38C29C49}">
      <dgm:prSet/>
      <dgm:spPr/>
      <dgm:t>
        <a:bodyPr/>
        <a:lstStyle/>
        <a:p>
          <a:r>
            <a:rPr lang="en-GB"/>
            <a:t>One Member from Gas Networks and One Member from Electricity Networks</a:t>
          </a:r>
        </a:p>
      </dgm:t>
    </dgm:pt>
    <dgm:pt modelId="{16D64712-A29A-47B0-8497-DFB72A0815DA}" type="parTrans" cxnId="{AEED1220-268B-4A7C-BD80-4652E9BBC0A7}">
      <dgm:prSet/>
      <dgm:spPr/>
      <dgm:t>
        <a:bodyPr/>
        <a:lstStyle/>
        <a:p>
          <a:endParaRPr lang="en-US"/>
        </a:p>
      </dgm:t>
    </dgm:pt>
    <dgm:pt modelId="{896EBF82-E9FE-4907-A2D9-F2211A413BE8}" type="sibTrans" cxnId="{AEED1220-268B-4A7C-BD80-4652E9BBC0A7}">
      <dgm:prSet/>
      <dgm:spPr/>
      <dgm:t>
        <a:bodyPr/>
        <a:lstStyle/>
        <a:p>
          <a:endParaRPr lang="en-US"/>
        </a:p>
      </dgm:t>
    </dgm:pt>
    <dgm:pt modelId="{52E66F38-C827-49EB-A8A4-D88FEFF5A453}">
      <dgm:prSet/>
      <dgm:spPr/>
      <dgm:t>
        <a:bodyPr/>
        <a:lstStyle/>
        <a:p>
          <a:r>
            <a:rPr lang="en-GB"/>
            <a:t>Two Members from the Other SEC Party Category</a:t>
          </a:r>
        </a:p>
      </dgm:t>
    </dgm:pt>
    <dgm:pt modelId="{B33561BE-C4F4-43E7-9130-8A5569E6B261}" type="parTrans" cxnId="{68FE075F-DCFF-4B9F-81C4-91E6E1AC0887}">
      <dgm:prSet/>
      <dgm:spPr/>
      <dgm:t>
        <a:bodyPr/>
        <a:lstStyle/>
        <a:p>
          <a:endParaRPr lang="en-US"/>
        </a:p>
      </dgm:t>
    </dgm:pt>
    <dgm:pt modelId="{C728760F-6389-4720-B5C0-D23F09AD8F51}" type="sibTrans" cxnId="{68FE075F-DCFF-4B9F-81C4-91E6E1AC0887}">
      <dgm:prSet/>
      <dgm:spPr/>
      <dgm:t>
        <a:bodyPr/>
        <a:lstStyle/>
        <a:p>
          <a:endParaRPr lang="en-US"/>
        </a:p>
      </dgm:t>
    </dgm:pt>
    <dgm:pt modelId="{C28120E5-60D7-425A-9672-C279ACED9A1A}" type="pres">
      <dgm:prSet presAssocID="{766FBBEF-DD47-4344-B0AF-3D6B11503AF9}" presName="diagram" presStyleCnt="0">
        <dgm:presLayoutVars>
          <dgm:dir/>
          <dgm:resizeHandles val="exact"/>
        </dgm:presLayoutVars>
      </dgm:prSet>
      <dgm:spPr/>
    </dgm:pt>
    <dgm:pt modelId="{72F6F641-5B72-407F-8FCF-7C3266069DF2}" type="pres">
      <dgm:prSet presAssocID="{DBED5DC7-F24B-450B-B3E8-816E13C6C5BD}" presName="node" presStyleLbl="node1" presStyleIdx="0" presStyleCnt="4" custLinFactNeighborX="53618" custLinFactNeighborY="7771">
        <dgm:presLayoutVars>
          <dgm:bulletEnabled val="1"/>
        </dgm:presLayoutVars>
      </dgm:prSet>
      <dgm:spPr/>
    </dgm:pt>
    <dgm:pt modelId="{64B92FFF-2FE4-4345-98F3-210B855F13CB}" type="pres">
      <dgm:prSet presAssocID="{74C137CA-F8CB-4FC4-9F15-A0473A5E6BBD}" presName="sibTrans" presStyleCnt="0"/>
      <dgm:spPr/>
    </dgm:pt>
    <dgm:pt modelId="{97FFB2CE-5A84-4215-B829-2E455B9E86C5}" type="pres">
      <dgm:prSet presAssocID="{78E180CA-BA43-4D24-A575-01D7991F87F2}" presName="node" presStyleLbl="node1" presStyleIdx="1" presStyleCnt="4" custLinFactNeighborX="63875" custLinFactNeighborY="6216">
        <dgm:presLayoutVars>
          <dgm:bulletEnabled val="1"/>
        </dgm:presLayoutVars>
      </dgm:prSet>
      <dgm:spPr/>
    </dgm:pt>
    <dgm:pt modelId="{7875F109-E007-484E-B307-35C30BF41784}" type="pres">
      <dgm:prSet presAssocID="{3A12B1D9-19D1-4E04-9CD6-D5D6EA3AA41B}" presName="sibTrans" presStyleCnt="0"/>
      <dgm:spPr/>
    </dgm:pt>
    <dgm:pt modelId="{9AC1CD5F-41C3-4445-B5ED-51EB255F4F6F}" type="pres">
      <dgm:prSet presAssocID="{98316FA2-746E-434A-8176-268E38C29C49}" presName="node" presStyleLbl="node1" presStyleIdx="2" presStyleCnt="4" custLinFactY="14229" custLinFactNeighborX="-46158" custLinFactNeighborY="100000">
        <dgm:presLayoutVars>
          <dgm:bulletEnabled val="1"/>
        </dgm:presLayoutVars>
      </dgm:prSet>
      <dgm:spPr/>
    </dgm:pt>
    <dgm:pt modelId="{252867FC-335E-4CC3-AE39-2931307BF2AC}" type="pres">
      <dgm:prSet presAssocID="{896EBF82-E9FE-4907-A2D9-F2211A413BE8}" presName="sibTrans" presStyleCnt="0"/>
      <dgm:spPr/>
    </dgm:pt>
    <dgm:pt modelId="{32606B48-AE5A-4505-B206-96FC30C90FAD}" type="pres">
      <dgm:prSet presAssocID="{52E66F38-C827-49EB-A8A4-D88FEFF5A453}" presName="node" presStyleLbl="node1" presStyleIdx="3" presStyleCnt="4" custLinFactNeighborX="-56881" custLinFactNeighborY="-1554">
        <dgm:presLayoutVars>
          <dgm:bulletEnabled val="1"/>
        </dgm:presLayoutVars>
      </dgm:prSet>
      <dgm:spPr/>
    </dgm:pt>
  </dgm:ptLst>
  <dgm:cxnLst>
    <dgm:cxn modelId="{AEED1220-268B-4A7C-BD80-4652E9BBC0A7}" srcId="{766FBBEF-DD47-4344-B0AF-3D6B11503AF9}" destId="{98316FA2-746E-434A-8176-268E38C29C49}" srcOrd="2" destOrd="0" parTransId="{16D64712-A29A-47B0-8497-DFB72A0815DA}" sibTransId="{896EBF82-E9FE-4907-A2D9-F2211A413BE8}"/>
    <dgm:cxn modelId="{E63D972C-9E5B-43C6-B7D8-6B151BBC8272}" srcId="{766FBBEF-DD47-4344-B0AF-3D6B11503AF9}" destId="{78E180CA-BA43-4D24-A575-01D7991F87F2}" srcOrd="1" destOrd="0" parTransId="{057EF394-6365-4980-B634-3ABD43D62826}" sibTransId="{3A12B1D9-19D1-4E04-9CD6-D5D6EA3AA41B}"/>
    <dgm:cxn modelId="{E38B933B-C555-4795-A5F4-8758FDB142B2}" type="presOf" srcId="{52E66F38-C827-49EB-A8A4-D88FEFF5A453}" destId="{32606B48-AE5A-4505-B206-96FC30C90FAD}" srcOrd="0" destOrd="0" presId="urn:microsoft.com/office/officeart/2005/8/layout/default"/>
    <dgm:cxn modelId="{68FE075F-DCFF-4B9F-81C4-91E6E1AC0887}" srcId="{766FBBEF-DD47-4344-B0AF-3D6B11503AF9}" destId="{52E66F38-C827-49EB-A8A4-D88FEFF5A453}" srcOrd="3" destOrd="0" parTransId="{B33561BE-C4F4-43E7-9130-8A5569E6B261}" sibTransId="{C728760F-6389-4720-B5C0-D23F09AD8F51}"/>
    <dgm:cxn modelId="{EA4D0884-3B62-48C4-B4E0-B482E374E732}" type="presOf" srcId="{DBED5DC7-F24B-450B-B3E8-816E13C6C5BD}" destId="{72F6F641-5B72-407F-8FCF-7C3266069DF2}" srcOrd="0" destOrd="0" presId="urn:microsoft.com/office/officeart/2005/8/layout/default"/>
    <dgm:cxn modelId="{F077A7A1-8DA0-46D9-A91A-A90335B9E74C}" type="presOf" srcId="{78E180CA-BA43-4D24-A575-01D7991F87F2}" destId="{97FFB2CE-5A84-4215-B829-2E455B9E86C5}" srcOrd="0" destOrd="0" presId="urn:microsoft.com/office/officeart/2005/8/layout/default"/>
    <dgm:cxn modelId="{2EBA73DE-3295-4934-AABA-F743BFE97D85}" srcId="{766FBBEF-DD47-4344-B0AF-3D6B11503AF9}" destId="{DBED5DC7-F24B-450B-B3E8-816E13C6C5BD}" srcOrd="0" destOrd="0" parTransId="{2FC61E9A-AD1D-43E2-A181-85BFB7B1F097}" sibTransId="{74C137CA-F8CB-4FC4-9F15-A0473A5E6BBD}"/>
    <dgm:cxn modelId="{E4D3BBEE-AAEE-44F8-B8EC-956609F75871}" type="presOf" srcId="{98316FA2-746E-434A-8176-268E38C29C49}" destId="{9AC1CD5F-41C3-4445-B5ED-51EB255F4F6F}" srcOrd="0" destOrd="0" presId="urn:microsoft.com/office/officeart/2005/8/layout/default"/>
    <dgm:cxn modelId="{32DE4AF7-7CA3-4F34-A71E-12DEDAFDDEF4}" type="presOf" srcId="{766FBBEF-DD47-4344-B0AF-3D6B11503AF9}" destId="{C28120E5-60D7-425A-9672-C279ACED9A1A}" srcOrd="0" destOrd="0" presId="urn:microsoft.com/office/officeart/2005/8/layout/default"/>
    <dgm:cxn modelId="{6297A9C7-3017-463A-8F86-C3AB9FF2BD18}" type="presParOf" srcId="{C28120E5-60D7-425A-9672-C279ACED9A1A}" destId="{72F6F641-5B72-407F-8FCF-7C3266069DF2}" srcOrd="0" destOrd="0" presId="urn:microsoft.com/office/officeart/2005/8/layout/default"/>
    <dgm:cxn modelId="{A76A15C4-332D-49CA-AFEB-ECEC4CD1DF4D}" type="presParOf" srcId="{C28120E5-60D7-425A-9672-C279ACED9A1A}" destId="{64B92FFF-2FE4-4345-98F3-210B855F13CB}" srcOrd="1" destOrd="0" presId="urn:microsoft.com/office/officeart/2005/8/layout/default"/>
    <dgm:cxn modelId="{210B0C5C-4593-4698-8E56-C53521F94943}" type="presParOf" srcId="{C28120E5-60D7-425A-9672-C279ACED9A1A}" destId="{97FFB2CE-5A84-4215-B829-2E455B9E86C5}" srcOrd="2" destOrd="0" presId="urn:microsoft.com/office/officeart/2005/8/layout/default"/>
    <dgm:cxn modelId="{A23FC7DF-BD4D-4E71-8D6A-A25A2E0CA42A}" type="presParOf" srcId="{C28120E5-60D7-425A-9672-C279ACED9A1A}" destId="{7875F109-E007-484E-B307-35C30BF41784}" srcOrd="3" destOrd="0" presId="urn:microsoft.com/office/officeart/2005/8/layout/default"/>
    <dgm:cxn modelId="{18C4AF74-60F1-44D0-8C6A-922D4B433F1F}" type="presParOf" srcId="{C28120E5-60D7-425A-9672-C279ACED9A1A}" destId="{9AC1CD5F-41C3-4445-B5ED-51EB255F4F6F}" srcOrd="4" destOrd="0" presId="urn:microsoft.com/office/officeart/2005/8/layout/default"/>
    <dgm:cxn modelId="{EBB7DA85-6FC0-4A56-BCC1-7BC4C0C34FE2}" type="presParOf" srcId="{C28120E5-60D7-425A-9672-C279ACED9A1A}" destId="{252867FC-335E-4CC3-AE39-2931307BF2AC}" srcOrd="5" destOrd="0" presId="urn:microsoft.com/office/officeart/2005/8/layout/default"/>
    <dgm:cxn modelId="{7BFA7F5A-A1AC-491E-8AD2-140D2A8FAA72}" type="presParOf" srcId="{C28120E5-60D7-425A-9672-C279ACED9A1A}" destId="{32606B48-AE5A-4505-B206-96FC30C90FAD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744D92-888C-4CC5-8FFE-F5574D2CC623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D1C78A3-1373-42B8-9A27-4EC9C9C387ED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 sz="1200"/>
            <a:t>A representative from the Authority</a:t>
          </a:r>
        </a:p>
      </dgm:t>
    </dgm:pt>
    <dgm:pt modelId="{55304D90-F1A5-431E-8B8B-AB70A9205173}" type="parTrans" cxnId="{CA308453-5FB1-4CC6-A9FA-5C32C9E41307}">
      <dgm:prSet/>
      <dgm:spPr/>
      <dgm:t>
        <a:bodyPr/>
        <a:lstStyle/>
        <a:p>
          <a:endParaRPr lang="en-US"/>
        </a:p>
      </dgm:t>
    </dgm:pt>
    <dgm:pt modelId="{F52263C1-E4D0-4230-847D-1E9BF862AACE}" type="sibTrans" cxnId="{CA308453-5FB1-4CC6-A9FA-5C32C9E41307}">
      <dgm:prSet/>
      <dgm:spPr/>
      <dgm:t>
        <a:bodyPr/>
        <a:lstStyle/>
        <a:p>
          <a:endParaRPr lang="en-US"/>
        </a:p>
      </dgm:t>
    </dgm:pt>
    <dgm:pt modelId="{3BFC516D-D20F-46C6-A252-7D20D98579AE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200"/>
            <a:t>A representative from the Secretary of State</a:t>
          </a:r>
        </a:p>
      </dgm:t>
    </dgm:pt>
    <dgm:pt modelId="{B18A301D-2EB4-499E-A2AE-381E4B019089}" type="parTrans" cxnId="{B38B1761-4903-4D22-B0C9-B04A41B49C52}">
      <dgm:prSet/>
      <dgm:spPr/>
      <dgm:t>
        <a:bodyPr/>
        <a:lstStyle/>
        <a:p>
          <a:endParaRPr lang="en-US"/>
        </a:p>
      </dgm:t>
    </dgm:pt>
    <dgm:pt modelId="{3F8BBFD5-A3E1-412F-B3A4-EFC799EA08BA}" type="sibTrans" cxnId="{B38B1761-4903-4D22-B0C9-B04A41B49C52}">
      <dgm:prSet/>
      <dgm:spPr/>
      <dgm:t>
        <a:bodyPr/>
        <a:lstStyle/>
        <a:p>
          <a:endParaRPr lang="en-US"/>
        </a:p>
      </dgm:t>
    </dgm:pt>
    <dgm:pt modelId="{51FFA88F-0107-4591-9731-C54A5A8754DD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GB" sz="1200"/>
            <a:t>A representative from the DCC</a:t>
          </a:r>
        </a:p>
      </dgm:t>
    </dgm:pt>
    <dgm:pt modelId="{7BC2D3F9-0801-4123-975D-990A39F0CF78}" type="sibTrans" cxnId="{2BADECC3-37C1-48CD-A146-F170B66CBA93}">
      <dgm:prSet/>
      <dgm:spPr/>
      <dgm:t>
        <a:bodyPr/>
        <a:lstStyle/>
        <a:p>
          <a:endParaRPr lang="en-US"/>
        </a:p>
      </dgm:t>
    </dgm:pt>
    <dgm:pt modelId="{F212B483-8637-422B-A413-2ADC5C0E247B}" type="parTrans" cxnId="{2BADECC3-37C1-48CD-A146-F170B66CBA93}">
      <dgm:prSet/>
      <dgm:spPr/>
      <dgm:t>
        <a:bodyPr/>
        <a:lstStyle/>
        <a:p>
          <a:endParaRPr lang="en-US"/>
        </a:p>
      </dgm:t>
    </dgm:pt>
    <dgm:pt modelId="{C4836C24-0390-4F8C-A493-B921CE928F94}" type="pres">
      <dgm:prSet presAssocID="{AA744D92-888C-4CC5-8FFE-F5574D2CC623}" presName="diagram" presStyleCnt="0">
        <dgm:presLayoutVars>
          <dgm:dir/>
          <dgm:resizeHandles val="exact"/>
        </dgm:presLayoutVars>
      </dgm:prSet>
      <dgm:spPr/>
    </dgm:pt>
    <dgm:pt modelId="{4FE8343D-DFDF-40E9-B840-B2ECA63F4F67}" type="pres">
      <dgm:prSet presAssocID="{51FFA88F-0107-4591-9731-C54A5A8754DD}" presName="node" presStyleLbl="node1" presStyleIdx="0" presStyleCnt="3">
        <dgm:presLayoutVars>
          <dgm:bulletEnabled val="1"/>
        </dgm:presLayoutVars>
      </dgm:prSet>
      <dgm:spPr/>
    </dgm:pt>
    <dgm:pt modelId="{236C05C0-3006-4B51-9B74-913232F6E95D}" type="pres">
      <dgm:prSet presAssocID="{7BC2D3F9-0801-4123-975D-990A39F0CF78}" presName="sibTrans" presStyleCnt="0"/>
      <dgm:spPr/>
    </dgm:pt>
    <dgm:pt modelId="{D61B8191-D092-4737-80DF-73CAAAA539BA}" type="pres">
      <dgm:prSet presAssocID="{5D1C78A3-1373-42B8-9A27-4EC9C9C387ED}" presName="node" presStyleLbl="node1" presStyleIdx="1" presStyleCnt="3">
        <dgm:presLayoutVars>
          <dgm:bulletEnabled val="1"/>
        </dgm:presLayoutVars>
      </dgm:prSet>
      <dgm:spPr/>
    </dgm:pt>
    <dgm:pt modelId="{C0455D08-27CD-49D5-A93C-5008DE3832C8}" type="pres">
      <dgm:prSet presAssocID="{F52263C1-E4D0-4230-847D-1E9BF862AACE}" presName="sibTrans" presStyleCnt="0"/>
      <dgm:spPr/>
    </dgm:pt>
    <dgm:pt modelId="{60EE15C2-C566-4A03-86B0-85247CEFD808}" type="pres">
      <dgm:prSet presAssocID="{3BFC516D-D20F-46C6-A252-7D20D98579AE}" presName="node" presStyleLbl="node1" presStyleIdx="2" presStyleCnt="3">
        <dgm:presLayoutVars>
          <dgm:bulletEnabled val="1"/>
        </dgm:presLayoutVars>
      </dgm:prSet>
      <dgm:spPr/>
    </dgm:pt>
  </dgm:ptLst>
  <dgm:cxnLst>
    <dgm:cxn modelId="{B38B1761-4903-4D22-B0C9-B04A41B49C52}" srcId="{AA744D92-888C-4CC5-8FFE-F5574D2CC623}" destId="{3BFC516D-D20F-46C6-A252-7D20D98579AE}" srcOrd="2" destOrd="0" parTransId="{B18A301D-2EB4-499E-A2AE-381E4B019089}" sibTransId="{3F8BBFD5-A3E1-412F-B3A4-EFC799EA08BA}"/>
    <dgm:cxn modelId="{CA308453-5FB1-4CC6-A9FA-5C32C9E41307}" srcId="{AA744D92-888C-4CC5-8FFE-F5574D2CC623}" destId="{5D1C78A3-1373-42B8-9A27-4EC9C9C387ED}" srcOrd="1" destOrd="0" parTransId="{55304D90-F1A5-431E-8B8B-AB70A9205173}" sibTransId="{F52263C1-E4D0-4230-847D-1E9BF862AACE}"/>
    <dgm:cxn modelId="{44C59B84-E856-46F1-AB2E-C599352147DB}" type="presOf" srcId="{3BFC516D-D20F-46C6-A252-7D20D98579AE}" destId="{60EE15C2-C566-4A03-86B0-85247CEFD808}" srcOrd="0" destOrd="0" presId="urn:microsoft.com/office/officeart/2005/8/layout/default"/>
    <dgm:cxn modelId="{7F873B9D-624D-4823-826D-99D459CCE1CA}" type="presOf" srcId="{51FFA88F-0107-4591-9731-C54A5A8754DD}" destId="{4FE8343D-DFDF-40E9-B840-B2ECA63F4F67}" srcOrd="0" destOrd="0" presId="urn:microsoft.com/office/officeart/2005/8/layout/default"/>
    <dgm:cxn modelId="{2BADECC3-37C1-48CD-A146-F170B66CBA93}" srcId="{AA744D92-888C-4CC5-8FFE-F5574D2CC623}" destId="{51FFA88F-0107-4591-9731-C54A5A8754DD}" srcOrd="0" destOrd="0" parTransId="{F212B483-8637-422B-A413-2ADC5C0E247B}" sibTransId="{7BC2D3F9-0801-4123-975D-990A39F0CF78}"/>
    <dgm:cxn modelId="{547F48D0-D62A-4C5E-B576-51E883832C2E}" type="presOf" srcId="{AA744D92-888C-4CC5-8FFE-F5574D2CC623}" destId="{C4836C24-0390-4F8C-A493-B921CE928F94}" srcOrd="0" destOrd="0" presId="urn:microsoft.com/office/officeart/2005/8/layout/default"/>
    <dgm:cxn modelId="{A86097FC-C1CA-4E6D-B7F1-9AC668C3ABA2}" type="presOf" srcId="{5D1C78A3-1373-42B8-9A27-4EC9C9C387ED}" destId="{D61B8191-D092-4737-80DF-73CAAAA539BA}" srcOrd="0" destOrd="0" presId="urn:microsoft.com/office/officeart/2005/8/layout/default"/>
    <dgm:cxn modelId="{C72E2C1B-9802-40E7-9C39-08CBE6410B42}" type="presParOf" srcId="{C4836C24-0390-4F8C-A493-B921CE928F94}" destId="{4FE8343D-DFDF-40E9-B840-B2ECA63F4F67}" srcOrd="0" destOrd="0" presId="urn:microsoft.com/office/officeart/2005/8/layout/default"/>
    <dgm:cxn modelId="{1E61D5D4-6522-43D3-B40F-759109A3FAA8}" type="presParOf" srcId="{C4836C24-0390-4F8C-A493-B921CE928F94}" destId="{236C05C0-3006-4B51-9B74-913232F6E95D}" srcOrd="1" destOrd="0" presId="urn:microsoft.com/office/officeart/2005/8/layout/default"/>
    <dgm:cxn modelId="{A008464E-6FAD-45D1-9363-44D379D455A9}" type="presParOf" srcId="{C4836C24-0390-4F8C-A493-B921CE928F94}" destId="{D61B8191-D092-4737-80DF-73CAAAA539BA}" srcOrd="2" destOrd="0" presId="urn:microsoft.com/office/officeart/2005/8/layout/default"/>
    <dgm:cxn modelId="{1B00589C-F89A-4B4B-B3BA-8B20F2C59A39}" type="presParOf" srcId="{C4836C24-0390-4F8C-A493-B921CE928F94}" destId="{C0455D08-27CD-49D5-A93C-5008DE3832C8}" srcOrd="3" destOrd="0" presId="urn:microsoft.com/office/officeart/2005/8/layout/default"/>
    <dgm:cxn modelId="{A2FC8DE8-B5FE-406A-A581-44ED2D008828}" type="presParOf" srcId="{C4836C24-0390-4F8C-A493-B921CE928F94}" destId="{60EE15C2-C566-4A03-86B0-85247CEFD808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66FBBEF-DD47-4344-B0AF-3D6B11503AF9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BED5DC7-F24B-450B-B3E8-816E13C6C5BD}">
      <dgm:prSet/>
      <dgm:spPr/>
      <dgm:t>
        <a:bodyPr/>
        <a:lstStyle/>
        <a:p>
          <a:r>
            <a:rPr lang="en-GB"/>
            <a:t>Six Members from the Large Supplier Party Category</a:t>
          </a:r>
        </a:p>
      </dgm:t>
    </dgm:pt>
    <dgm:pt modelId="{2FC61E9A-AD1D-43E2-A181-85BFB7B1F097}" type="parTrans" cxnId="{2EBA73DE-3295-4934-AABA-F743BFE97D85}">
      <dgm:prSet/>
      <dgm:spPr/>
      <dgm:t>
        <a:bodyPr/>
        <a:lstStyle/>
        <a:p>
          <a:endParaRPr lang="en-US"/>
        </a:p>
      </dgm:t>
    </dgm:pt>
    <dgm:pt modelId="{74C137CA-F8CB-4FC4-9F15-A0473A5E6BBD}" type="sibTrans" cxnId="{2EBA73DE-3295-4934-AABA-F743BFE97D85}">
      <dgm:prSet/>
      <dgm:spPr/>
      <dgm:t>
        <a:bodyPr/>
        <a:lstStyle/>
        <a:p>
          <a:endParaRPr lang="en-US"/>
        </a:p>
      </dgm:t>
    </dgm:pt>
    <dgm:pt modelId="{78E180CA-BA43-4D24-A575-01D7991F87F2}">
      <dgm:prSet custT="1"/>
      <dgm:spPr/>
      <dgm:t>
        <a:bodyPr/>
        <a:lstStyle/>
        <a:p>
          <a:r>
            <a:rPr lang="en-GB" sz="1200"/>
            <a:t>Two Members from the Small Supplier Party Category</a:t>
          </a:r>
        </a:p>
      </dgm:t>
    </dgm:pt>
    <dgm:pt modelId="{057EF394-6365-4980-B634-3ABD43D62826}" type="parTrans" cxnId="{E63D972C-9E5B-43C6-B7D8-6B151BBC8272}">
      <dgm:prSet/>
      <dgm:spPr/>
      <dgm:t>
        <a:bodyPr/>
        <a:lstStyle/>
        <a:p>
          <a:endParaRPr lang="en-US"/>
        </a:p>
      </dgm:t>
    </dgm:pt>
    <dgm:pt modelId="{3A12B1D9-19D1-4E04-9CD6-D5D6EA3AA41B}" type="sibTrans" cxnId="{E63D972C-9E5B-43C6-B7D8-6B151BBC8272}">
      <dgm:prSet/>
      <dgm:spPr/>
      <dgm:t>
        <a:bodyPr/>
        <a:lstStyle/>
        <a:p>
          <a:endParaRPr lang="en-US"/>
        </a:p>
      </dgm:t>
    </dgm:pt>
    <dgm:pt modelId="{98316FA2-746E-434A-8176-268E38C29C49}">
      <dgm:prSet/>
      <dgm:spPr/>
      <dgm:t>
        <a:bodyPr/>
        <a:lstStyle/>
        <a:p>
          <a:r>
            <a:rPr lang="en-GB"/>
            <a:t>One Member from Gas Networks and One Member from Electricity Networks</a:t>
          </a:r>
        </a:p>
      </dgm:t>
    </dgm:pt>
    <dgm:pt modelId="{16D64712-A29A-47B0-8497-DFB72A0815DA}" type="parTrans" cxnId="{AEED1220-268B-4A7C-BD80-4652E9BBC0A7}">
      <dgm:prSet/>
      <dgm:spPr/>
      <dgm:t>
        <a:bodyPr/>
        <a:lstStyle/>
        <a:p>
          <a:endParaRPr lang="en-US"/>
        </a:p>
      </dgm:t>
    </dgm:pt>
    <dgm:pt modelId="{896EBF82-E9FE-4907-A2D9-F2211A413BE8}" type="sibTrans" cxnId="{AEED1220-268B-4A7C-BD80-4652E9BBC0A7}">
      <dgm:prSet/>
      <dgm:spPr/>
      <dgm:t>
        <a:bodyPr/>
        <a:lstStyle/>
        <a:p>
          <a:endParaRPr lang="en-US"/>
        </a:p>
      </dgm:t>
    </dgm:pt>
    <dgm:pt modelId="{52E66F38-C827-49EB-A8A4-D88FEFF5A453}">
      <dgm:prSet/>
      <dgm:spPr/>
      <dgm:t>
        <a:bodyPr/>
        <a:lstStyle/>
        <a:p>
          <a:r>
            <a:rPr lang="en-GB"/>
            <a:t>Two Members from the Other SEC Party Category</a:t>
          </a:r>
        </a:p>
      </dgm:t>
    </dgm:pt>
    <dgm:pt modelId="{B33561BE-C4F4-43E7-9130-8A5569E6B261}" type="parTrans" cxnId="{68FE075F-DCFF-4B9F-81C4-91E6E1AC0887}">
      <dgm:prSet/>
      <dgm:spPr/>
      <dgm:t>
        <a:bodyPr/>
        <a:lstStyle/>
        <a:p>
          <a:endParaRPr lang="en-US"/>
        </a:p>
      </dgm:t>
    </dgm:pt>
    <dgm:pt modelId="{C728760F-6389-4720-B5C0-D23F09AD8F51}" type="sibTrans" cxnId="{68FE075F-DCFF-4B9F-81C4-91E6E1AC0887}">
      <dgm:prSet/>
      <dgm:spPr/>
      <dgm:t>
        <a:bodyPr/>
        <a:lstStyle/>
        <a:p>
          <a:endParaRPr lang="en-US"/>
        </a:p>
      </dgm:t>
    </dgm:pt>
    <dgm:pt modelId="{C28120E5-60D7-425A-9672-C279ACED9A1A}" type="pres">
      <dgm:prSet presAssocID="{766FBBEF-DD47-4344-B0AF-3D6B11503AF9}" presName="diagram" presStyleCnt="0">
        <dgm:presLayoutVars>
          <dgm:dir/>
          <dgm:resizeHandles val="exact"/>
        </dgm:presLayoutVars>
      </dgm:prSet>
      <dgm:spPr/>
    </dgm:pt>
    <dgm:pt modelId="{72F6F641-5B72-407F-8FCF-7C3266069DF2}" type="pres">
      <dgm:prSet presAssocID="{DBED5DC7-F24B-450B-B3E8-816E13C6C5BD}" presName="node" presStyleLbl="node1" presStyleIdx="0" presStyleCnt="4" custLinFactNeighborX="53618" custLinFactNeighborY="7771">
        <dgm:presLayoutVars>
          <dgm:bulletEnabled val="1"/>
        </dgm:presLayoutVars>
      </dgm:prSet>
      <dgm:spPr/>
    </dgm:pt>
    <dgm:pt modelId="{64B92FFF-2FE4-4345-98F3-210B855F13CB}" type="pres">
      <dgm:prSet presAssocID="{74C137CA-F8CB-4FC4-9F15-A0473A5E6BBD}" presName="sibTrans" presStyleCnt="0"/>
      <dgm:spPr/>
    </dgm:pt>
    <dgm:pt modelId="{97FFB2CE-5A84-4215-B829-2E455B9E86C5}" type="pres">
      <dgm:prSet presAssocID="{78E180CA-BA43-4D24-A575-01D7991F87F2}" presName="node" presStyleLbl="node1" presStyleIdx="1" presStyleCnt="4" custLinFactNeighborX="63875" custLinFactNeighborY="6216">
        <dgm:presLayoutVars>
          <dgm:bulletEnabled val="1"/>
        </dgm:presLayoutVars>
      </dgm:prSet>
      <dgm:spPr/>
    </dgm:pt>
    <dgm:pt modelId="{7875F109-E007-484E-B307-35C30BF41784}" type="pres">
      <dgm:prSet presAssocID="{3A12B1D9-19D1-4E04-9CD6-D5D6EA3AA41B}" presName="sibTrans" presStyleCnt="0"/>
      <dgm:spPr/>
    </dgm:pt>
    <dgm:pt modelId="{9AC1CD5F-41C3-4445-B5ED-51EB255F4F6F}" type="pres">
      <dgm:prSet presAssocID="{98316FA2-746E-434A-8176-268E38C29C49}" presName="node" presStyleLbl="node1" presStyleIdx="2" presStyleCnt="4" custLinFactY="14229" custLinFactNeighborX="-46158" custLinFactNeighborY="100000">
        <dgm:presLayoutVars>
          <dgm:bulletEnabled val="1"/>
        </dgm:presLayoutVars>
      </dgm:prSet>
      <dgm:spPr/>
    </dgm:pt>
    <dgm:pt modelId="{252867FC-335E-4CC3-AE39-2931307BF2AC}" type="pres">
      <dgm:prSet presAssocID="{896EBF82-E9FE-4907-A2D9-F2211A413BE8}" presName="sibTrans" presStyleCnt="0"/>
      <dgm:spPr/>
    </dgm:pt>
    <dgm:pt modelId="{32606B48-AE5A-4505-B206-96FC30C90FAD}" type="pres">
      <dgm:prSet presAssocID="{52E66F38-C827-49EB-A8A4-D88FEFF5A453}" presName="node" presStyleLbl="node1" presStyleIdx="3" presStyleCnt="4" custLinFactNeighborX="-56881" custLinFactNeighborY="-1554">
        <dgm:presLayoutVars>
          <dgm:bulletEnabled val="1"/>
        </dgm:presLayoutVars>
      </dgm:prSet>
      <dgm:spPr/>
    </dgm:pt>
  </dgm:ptLst>
  <dgm:cxnLst>
    <dgm:cxn modelId="{AEED1220-268B-4A7C-BD80-4652E9BBC0A7}" srcId="{766FBBEF-DD47-4344-B0AF-3D6B11503AF9}" destId="{98316FA2-746E-434A-8176-268E38C29C49}" srcOrd="2" destOrd="0" parTransId="{16D64712-A29A-47B0-8497-DFB72A0815DA}" sibTransId="{896EBF82-E9FE-4907-A2D9-F2211A413BE8}"/>
    <dgm:cxn modelId="{E63D972C-9E5B-43C6-B7D8-6B151BBC8272}" srcId="{766FBBEF-DD47-4344-B0AF-3D6B11503AF9}" destId="{78E180CA-BA43-4D24-A575-01D7991F87F2}" srcOrd="1" destOrd="0" parTransId="{057EF394-6365-4980-B634-3ABD43D62826}" sibTransId="{3A12B1D9-19D1-4E04-9CD6-D5D6EA3AA41B}"/>
    <dgm:cxn modelId="{E38B933B-C555-4795-A5F4-8758FDB142B2}" type="presOf" srcId="{52E66F38-C827-49EB-A8A4-D88FEFF5A453}" destId="{32606B48-AE5A-4505-B206-96FC30C90FAD}" srcOrd="0" destOrd="0" presId="urn:microsoft.com/office/officeart/2005/8/layout/default"/>
    <dgm:cxn modelId="{68FE075F-DCFF-4B9F-81C4-91E6E1AC0887}" srcId="{766FBBEF-DD47-4344-B0AF-3D6B11503AF9}" destId="{52E66F38-C827-49EB-A8A4-D88FEFF5A453}" srcOrd="3" destOrd="0" parTransId="{B33561BE-C4F4-43E7-9130-8A5569E6B261}" sibTransId="{C728760F-6389-4720-B5C0-D23F09AD8F51}"/>
    <dgm:cxn modelId="{EA4D0884-3B62-48C4-B4E0-B482E374E732}" type="presOf" srcId="{DBED5DC7-F24B-450B-B3E8-816E13C6C5BD}" destId="{72F6F641-5B72-407F-8FCF-7C3266069DF2}" srcOrd="0" destOrd="0" presId="urn:microsoft.com/office/officeart/2005/8/layout/default"/>
    <dgm:cxn modelId="{F077A7A1-8DA0-46D9-A91A-A90335B9E74C}" type="presOf" srcId="{78E180CA-BA43-4D24-A575-01D7991F87F2}" destId="{97FFB2CE-5A84-4215-B829-2E455B9E86C5}" srcOrd="0" destOrd="0" presId="urn:microsoft.com/office/officeart/2005/8/layout/default"/>
    <dgm:cxn modelId="{2EBA73DE-3295-4934-AABA-F743BFE97D85}" srcId="{766FBBEF-DD47-4344-B0AF-3D6B11503AF9}" destId="{DBED5DC7-F24B-450B-B3E8-816E13C6C5BD}" srcOrd="0" destOrd="0" parTransId="{2FC61E9A-AD1D-43E2-A181-85BFB7B1F097}" sibTransId="{74C137CA-F8CB-4FC4-9F15-A0473A5E6BBD}"/>
    <dgm:cxn modelId="{E4D3BBEE-AAEE-44F8-B8EC-956609F75871}" type="presOf" srcId="{98316FA2-746E-434A-8176-268E38C29C49}" destId="{9AC1CD5F-41C3-4445-B5ED-51EB255F4F6F}" srcOrd="0" destOrd="0" presId="urn:microsoft.com/office/officeart/2005/8/layout/default"/>
    <dgm:cxn modelId="{32DE4AF7-7CA3-4F34-A71E-12DEDAFDDEF4}" type="presOf" srcId="{766FBBEF-DD47-4344-B0AF-3D6B11503AF9}" destId="{C28120E5-60D7-425A-9672-C279ACED9A1A}" srcOrd="0" destOrd="0" presId="urn:microsoft.com/office/officeart/2005/8/layout/default"/>
    <dgm:cxn modelId="{6297A9C7-3017-463A-8F86-C3AB9FF2BD18}" type="presParOf" srcId="{C28120E5-60D7-425A-9672-C279ACED9A1A}" destId="{72F6F641-5B72-407F-8FCF-7C3266069DF2}" srcOrd="0" destOrd="0" presId="urn:microsoft.com/office/officeart/2005/8/layout/default"/>
    <dgm:cxn modelId="{A76A15C4-332D-49CA-AFEB-ECEC4CD1DF4D}" type="presParOf" srcId="{C28120E5-60D7-425A-9672-C279ACED9A1A}" destId="{64B92FFF-2FE4-4345-98F3-210B855F13CB}" srcOrd="1" destOrd="0" presId="urn:microsoft.com/office/officeart/2005/8/layout/default"/>
    <dgm:cxn modelId="{210B0C5C-4593-4698-8E56-C53521F94943}" type="presParOf" srcId="{C28120E5-60D7-425A-9672-C279ACED9A1A}" destId="{97FFB2CE-5A84-4215-B829-2E455B9E86C5}" srcOrd="2" destOrd="0" presId="urn:microsoft.com/office/officeart/2005/8/layout/default"/>
    <dgm:cxn modelId="{A23FC7DF-BD4D-4E71-8D6A-A25A2E0CA42A}" type="presParOf" srcId="{C28120E5-60D7-425A-9672-C279ACED9A1A}" destId="{7875F109-E007-484E-B307-35C30BF41784}" srcOrd="3" destOrd="0" presId="urn:microsoft.com/office/officeart/2005/8/layout/default"/>
    <dgm:cxn modelId="{18C4AF74-60F1-44D0-8C6A-922D4B433F1F}" type="presParOf" srcId="{C28120E5-60D7-425A-9672-C279ACED9A1A}" destId="{9AC1CD5F-41C3-4445-B5ED-51EB255F4F6F}" srcOrd="4" destOrd="0" presId="urn:microsoft.com/office/officeart/2005/8/layout/default"/>
    <dgm:cxn modelId="{EBB7DA85-6FC0-4A56-BCC1-7BC4C0C34FE2}" type="presParOf" srcId="{C28120E5-60D7-425A-9672-C279ACED9A1A}" destId="{252867FC-335E-4CC3-AE39-2931307BF2AC}" srcOrd="5" destOrd="0" presId="urn:microsoft.com/office/officeart/2005/8/layout/default"/>
    <dgm:cxn modelId="{7BFA7F5A-A1AC-491E-8AD2-140D2A8FAA72}" type="presParOf" srcId="{C28120E5-60D7-425A-9672-C279ACED9A1A}" destId="{32606B48-AE5A-4505-B206-96FC30C90FAD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A744D92-888C-4CC5-8FFE-F5574D2CC623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D1C78A3-1373-42B8-9A27-4EC9C9C387ED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 sz="1200"/>
            <a:t>A representative from the Authority</a:t>
          </a:r>
        </a:p>
      </dgm:t>
    </dgm:pt>
    <dgm:pt modelId="{55304D90-F1A5-431E-8B8B-AB70A9205173}" type="parTrans" cxnId="{CA308453-5FB1-4CC6-A9FA-5C32C9E41307}">
      <dgm:prSet/>
      <dgm:spPr/>
      <dgm:t>
        <a:bodyPr/>
        <a:lstStyle/>
        <a:p>
          <a:endParaRPr lang="en-US"/>
        </a:p>
      </dgm:t>
    </dgm:pt>
    <dgm:pt modelId="{F52263C1-E4D0-4230-847D-1E9BF862AACE}" type="sibTrans" cxnId="{CA308453-5FB1-4CC6-A9FA-5C32C9E41307}">
      <dgm:prSet/>
      <dgm:spPr/>
      <dgm:t>
        <a:bodyPr/>
        <a:lstStyle/>
        <a:p>
          <a:endParaRPr lang="en-US"/>
        </a:p>
      </dgm:t>
    </dgm:pt>
    <dgm:pt modelId="{3BFC516D-D20F-46C6-A252-7D20D98579AE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 sz="1200"/>
            <a:t>A representative from the Secretary of State</a:t>
          </a:r>
        </a:p>
      </dgm:t>
    </dgm:pt>
    <dgm:pt modelId="{B18A301D-2EB4-499E-A2AE-381E4B019089}" type="parTrans" cxnId="{B38B1761-4903-4D22-B0C9-B04A41B49C52}">
      <dgm:prSet/>
      <dgm:spPr/>
      <dgm:t>
        <a:bodyPr/>
        <a:lstStyle/>
        <a:p>
          <a:endParaRPr lang="en-US"/>
        </a:p>
      </dgm:t>
    </dgm:pt>
    <dgm:pt modelId="{3F8BBFD5-A3E1-412F-B3A4-EFC799EA08BA}" type="sibTrans" cxnId="{B38B1761-4903-4D22-B0C9-B04A41B49C52}">
      <dgm:prSet/>
      <dgm:spPr/>
      <dgm:t>
        <a:bodyPr/>
        <a:lstStyle/>
        <a:p>
          <a:endParaRPr lang="en-US"/>
        </a:p>
      </dgm:t>
    </dgm:pt>
    <dgm:pt modelId="{51FFA88F-0107-4591-9731-C54A5A8754DD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GB" sz="1200"/>
            <a:t>A representative from the DCC</a:t>
          </a:r>
        </a:p>
      </dgm:t>
    </dgm:pt>
    <dgm:pt modelId="{7BC2D3F9-0801-4123-975D-990A39F0CF78}" type="sibTrans" cxnId="{2BADECC3-37C1-48CD-A146-F170B66CBA93}">
      <dgm:prSet/>
      <dgm:spPr/>
      <dgm:t>
        <a:bodyPr/>
        <a:lstStyle/>
        <a:p>
          <a:endParaRPr lang="en-US"/>
        </a:p>
      </dgm:t>
    </dgm:pt>
    <dgm:pt modelId="{F212B483-8637-422B-A413-2ADC5C0E247B}" type="parTrans" cxnId="{2BADECC3-37C1-48CD-A146-F170B66CBA93}">
      <dgm:prSet/>
      <dgm:spPr/>
      <dgm:t>
        <a:bodyPr/>
        <a:lstStyle/>
        <a:p>
          <a:endParaRPr lang="en-US"/>
        </a:p>
      </dgm:t>
    </dgm:pt>
    <dgm:pt modelId="{C4836C24-0390-4F8C-A493-B921CE928F94}" type="pres">
      <dgm:prSet presAssocID="{AA744D92-888C-4CC5-8FFE-F5574D2CC623}" presName="diagram" presStyleCnt="0">
        <dgm:presLayoutVars>
          <dgm:dir/>
          <dgm:resizeHandles val="exact"/>
        </dgm:presLayoutVars>
      </dgm:prSet>
      <dgm:spPr/>
    </dgm:pt>
    <dgm:pt modelId="{4FE8343D-DFDF-40E9-B840-B2ECA63F4F67}" type="pres">
      <dgm:prSet presAssocID="{51FFA88F-0107-4591-9731-C54A5A8754DD}" presName="node" presStyleLbl="node1" presStyleIdx="0" presStyleCnt="3">
        <dgm:presLayoutVars>
          <dgm:bulletEnabled val="1"/>
        </dgm:presLayoutVars>
      </dgm:prSet>
      <dgm:spPr/>
    </dgm:pt>
    <dgm:pt modelId="{236C05C0-3006-4B51-9B74-913232F6E95D}" type="pres">
      <dgm:prSet presAssocID="{7BC2D3F9-0801-4123-975D-990A39F0CF78}" presName="sibTrans" presStyleCnt="0"/>
      <dgm:spPr/>
    </dgm:pt>
    <dgm:pt modelId="{D61B8191-D092-4737-80DF-73CAAAA539BA}" type="pres">
      <dgm:prSet presAssocID="{5D1C78A3-1373-42B8-9A27-4EC9C9C387ED}" presName="node" presStyleLbl="node1" presStyleIdx="1" presStyleCnt="3">
        <dgm:presLayoutVars>
          <dgm:bulletEnabled val="1"/>
        </dgm:presLayoutVars>
      </dgm:prSet>
      <dgm:spPr/>
    </dgm:pt>
    <dgm:pt modelId="{C0455D08-27CD-49D5-A93C-5008DE3832C8}" type="pres">
      <dgm:prSet presAssocID="{F52263C1-E4D0-4230-847D-1E9BF862AACE}" presName="sibTrans" presStyleCnt="0"/>
      <dgm:spPr/>
    </dgm:pt>
    <dgm:pt modelId="{60EE15C2-C566-4A03-86B0-85247CEFD808}" type="pres">
      <dgm:prSet presAssocID="{3BFC516D-D20F-46C6-A252-7D20D98579AE}" presName="node" presStyleLbl="node1" presStyleIdx="2" presStyleCnt="3">
        <dgm:presLayoutVars>
          <dgm:bulletEnabled val="1"/>
        </dgm:presLayoutVars>
      </dgm:prSet>
      <dgm:spPr/>
    </dgm:pt>
  </dgm:ptLst>
  <dgm:cxnLst>
    <dgm:cxn modelId="{B38B1761-4903-4D22-B0C9-B04A41B49C52}" srcId="{AA744D92-888C-4CC5-8FFE-F5574D2CC623}" destId="{3BFC516D-D20F-46C6-A252-7D20D98579AE}" srcOrd="2" destOrd="0" parTransId="{B18A301D-2EB4-499E-A2AE-381E4B019089}" sibTransId="{3F8BBFD5-A3E1-412F-B3A4-EFC799EA08BA}"/>
    <dgm:cxn modelId="{CA308453-5FB1-4CC6-A9FA-5C32C9E41307}" srcId="{AA744D92-888C-4CC5-8FFE-F5574D2CC623}" destId="{5D1C78A3-1373-42B8-9A27-4EC9C9C387ED}" srcOrd="1" destOrd="0" parTransId="{55304D90-F1A5-431E-8B8B-AB70A9205173}" sibTransId="{F52263C1-E4D0-4230-847D-1E9BF862AACE}"/>
    <dgm:cxn modelId="{44C59B84-E856-46F1-AB2E-C599352147DB}" type="presOf" srcId="{3BFC516D-D20F-46C6-A252-7D20D98579AE}" destId="{60EE15C2-C566-4A03-86B0-85247CEFD808}" srcOrd="0" destOrd="0" presId="urn:microsoft.com/office/officeart/2005/8/layout/default"/>
    <dgm:cxn modelId="{7F873B9D-624D-4823-826D-99D459CCE1CA}" type="presOf" srcId="{51FFA88F-0107-4591-9731-C54A5A8754DD}" destId="{4FE8343D-DFDF-40E9-B840-B2ECA63F4F67}" srcOrd="0" destOrd="0" presId="urn:microsoft.com/office/officeart/2005/8/layout/default"/>
    <dgm:cxn modelId="{2BADECC3-37C1-48CD-A146-F170B66CBA93}" srcId="{AA744D92-888C-4CC5-8FFE-F5574D2CC623}" destId="{51FFA88F-0107-4591-9731-C54A5A8754DD}" srcOrd="0" destOrd="0" parTransId="{F212B483-8637-422B-A413-2ADC5C0E247B}" sibTransId="{7BC2D3F9-0801-4123-975D-990A39F0CF78}"/>
    <dgm:cxn modelId="{547F48D0-D62A-4C5E-B576-51E883832C2E}" type="presOf" srcId="{AA744D92-888C-4CC5-8FFE-F5574D2CC623}" destId="{C4836C24-0390-4F8C-A493-B921CE928F94}" srcOrd="0" destOrd="0" presId="urn:microsoft.com/office/officeart/2005/8/layout/default"/>
    <dgm:cxn modelId="{A86097FC-C1CA-4E6D-B7F1-9AC668C3ABA2}" type="presOf" srcId="{5D1C78A3-1373-42B8-9A27-4EC9C9C387ED}" destId="{D61B8191-D092-4737-80DF-73CAAAA539BA}" srcOrd="0" destOrd="0" presId="urn:microsoft.com/office/officeart/2005/8/layout/default"/>
    <dgm:cxn modelId="{C72E2C1B-9802-40E7-9C39-08CBE6410B42}" type="presParOf" srcId="{C4836C24-0390-4F8C-A493-B921CE928F94}" destId="{4FE8343D-DFDF-40E9-B840-B2ECA63F4F67}" srcOrd="0" destOrd="0" presId="urn:microsoft.com/office/officeart/2005/8/layout/default"/>
    <dgm:cxn modelId="{1E61D5D4-6522-43D3-B40F-759109A3FAA8}" type="presParOf" srcId="{C4836C24-0390-4F8C-A493-B921CE928F94}" destId="{236C05C0-3006-4B51-9B74-913232F6E95D}" srcOrd="1" destOrd="0" presId="urn:microsoft.com/office/officeart/2005/8/layout/default"/>
    <dgm:cxn modelId="{A008464E-6FAD-45D1-9363-44D379D455A9}" type="presParOf" srcId="{C4836C24-0390-4F8C-A493-B921CE928F94}" destId="{D61B8191-D092-4737-80DF-73CAAAA539BA}" srcOrd="2" destOrd="0" presId="urn:microsoft.com/office/officeart/2005/8/layout/default"/>
    <dgm:cxn modelId="{1B00589C-F89A-4B4B-B3BA-8B20F2C59A39}" type="presParOf" srcId="{C4836C24-0390-4F8C-A493-B921CE928F94}" destId="{C0455D08-27CD-49D5-A93C-5008DE3832C8}" srcOrd="3" destOrd="0" presId="urn:microsoft.com/office/officeart/2005/8/layout/default"/>
    <dgm:cxn modelId="{A2FC8DE8-B5FE-406A-A581-44ED2D008828}" type="presParOf" srcId="{C4836C24-0390-4F8C-A493-B921CE928F94}" destId="{60EE15C2-C566-4A03-86B0-85247CEFD808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F6F641-5B72-407F-8FCF-7C3266069DF2}">
      <dsp:nvSpPr>
        <dsp:cNvPr id="0" name=""/>
        <dsp:cNvSpPr/>
      </dsp:nvSpPr>
      <dsp:spPr>
        <a:xfrm>
          <a:off x="1307338" y="64054"/>
          <a:ext cx="1361959" cy="81717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Six Members from the Large Supplier Party Category</a:t>
          </a:r>
        </a:p>
      </dsp:txBody>
      <dsp:txXfrm>
        <a:off x="1307338" y="64054"/>
        <a:ext cx="1361959" cy="817175"/>
      </dsp:txXfrm>
    </dsp:sp>
    <dsp:sp modelId="{97FFB2CE-5A84-4215-B829-2E455B9E86C5}">
      <dsp:nvSpPr>
        <dsp:cNvPr id="0" name=""/>
        <dsp:cNvSpPr/>
      </dsp:nvSpPr>
      <dsp:spPr>
        <a:xfrm>
          <a:off x="2945189" y="51347"/>
          <a:ext cx="1361959" cy="817175"/>
        </a:xfrm>
        <a:prstGeom prst="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Two Members from the Small Supplier Party Category</a:t>
          </a:r>
        </a:p>
      </dsp:txBody>
      <dsp:txXfrm>
        <a:off x="2945189" y="51347"/>
        <a:ext cx="1361959" cy="817175"/>
      </dsp:txXfrm>
    </dsp:sp>
    <dsp:sp modelId="{9AC1CD5F-41C3-4445-B5ED-51EB255F4F6F}">
      <dsp:nvSpPr>
        <dsp:cNvPr id="0" name=""/>
        <dsp:cNvSpPr/>
      </dsp:nvSpPr>
      <dsp:spPr>
        <a:xfrm>
          <a:off x="2944739" y="934002"/>
          <a:ext cx="1361959" cy="817175"/>
        </a:xfrm>
        <a:prstGeom prst="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One Member from Gas Networks and One Member from Electricity Networks</a:t>
          </a:r>
        </a:p>
      </dsp:txBody>
      <dsp:txXfrm>
        <a:off x="2944739" y="934002"/>
        <a:ext cx="1361959" cy="817175"/>
      </dsp:txXfrm>
    </dsp:sp>
    <dsp:sp modelId="{32606B48-AE5A-4505-B206-96FC30C90FAD}">
      <dsp:nvSpPr>
        <dsp:cNvPr id="0" name=""/>
        <dsp:cNvSpPr/>
      </dsp:nvSpPr>
      <dsp:spPr>
        <a:xfrm>
          <a:off x="1300542" y="941224"/>
          <a:ext cx="1361959" cy="817175"/>
        </a:xfrm>
        <a:prstGeom prst="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Two Members from the Other SEC Party Category</a:t>
          </a:r>
        </a:p>
      </dsp:txBody>
      <dsp:txXfrm>
        <a:off x="1300542" y="941224"/>
        <a:ext cx="1361959" cy="8171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E8343D-DFDF-40E9-B840-B2ECA63F4F67}">
      <dsp:nvSpPr>
        <dsp:cNvPr id="0" name=""/>
        <dsp:cNvSpPr/>
      </dsp:nvSpPr>
      <dsp:spPr>
        <a:xfrm>
          <a:off x="521097" y="14"/>
          <a:ext cx="1396950" cy="838170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 representative from the DCC</a:t>
          </a:r>
        </a:p>
      </dsp:txBody>
      <dsp:txXfrm>
        <a:off x="521097" y="14"/>
        <a:ext cx="1396950" cy="838170"/>
      </dsp:txXfrm>
    </dsp:sp>
    <dsp:sp modelId="{D61B8191-D092-4737-80DF-73CAAAA539BA}">
      <dsp:nvSpPr>
        <dsp:cNvPr id="0" name=""/>
        <dsp:cNvSpPr/>
      </dsp:nvSpPr>
      <dsp:spPr>
        <a:xfrm>
          <a:off x="2057742" y="14"/>
          <a:ext cx="1396950" cy="838170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 representative from the Authority</a:t>
          </a:r>
        </a:p>
      </dsp:txBody>
      <dsp:txXfrm>
        <a:off x="2057742" y="14"/>
        <a:ext cx="1396950" cy="838170"/>
      </dsp:txXfrm>
    </dsp:sp>
    <dsp:sp modelId="{60EE15C2-C566-4A03-86B0-85247CEFD808}">
      <dsp:nvSpPr>
        <dsp:cNvPr id="0" name=""/>
        <dsp:cNvSpPr/>
      </dsp:nvSpPr>
      <dsp:spPr>
        <a:xfrm>
          <a:off x="3594387" y="14"/>
          <a:ext cx="1396950" cy="83817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 representative from the Secretary of State</a:t>
          </a:r>
        </a:p>
      </dsp:txBody>
      <dsp:txXfrm>
        <a:off x="3594387" y="14"/>
        <a:ext cx="1396950" cy="838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2019-09-23T11:59:00Z</dcterms:created>
  <dcterms:modified xsi:type="dcterms:W3CDTF">2019-09-23T12:00:00Z</dcterms:modified>
</cp:coreProperties>
</file>